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50B" w:rsidRPr="007C3630" w:rsidRDefault="00DF0BBA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7C3630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Oblastný futbalový zväz Trebišov</w:t>
      </w:r>
    </w:p>
    <w:p w:rsidR="00DF0BBA" w:rsidRPr="007C3630" w:rsidRDefault="00DF0BBA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7C3630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 xml:space="preserve">VI. liga </w:t>
      </w:r>
      <w:r w:rsidR="00157341" w:rsidRPr="007C3630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JUH</w:t>
      </w:r>
      <w:bookmarkStart w:id="0" w:name="_GoBack"/>
      <w:bookmarkEnd w:id="0"/>
    </w:p>
    <w:p w:rsidR="00DF0BBA" w:rsidRPr="007C3630" w:rsidRDefault="008E7697" w:rsidP="007B4DFA">
      <w:pPr>
        <w:pStyle w:val="Zvraznencitcia"/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  <w:r w:rsidRPr="007C3630">
        <w:rPr>
          <w:color w:val="002060"/>
          <w:sz w:val="28"/>
          <w:szCs w:val="28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  <w:t>Sezóna 2018/2019</w:t>
      </w:r>
    </w:p>
    <w:tbl>
      <w:tblPr>
        <w:tblStyle w:val="Mriekatabuky"/>
        <w:tblW w:w="10632" w:type="dxa"/>
        <w:tblInd w:w="-289" w:type="dxa"/>
        <w:tblLook w:val="04A0" w:firstRow="1" w:lastRow="0" w:firstColumn="1" w:lastColumn="0" w:noHBand="0" w:noVBand="1"/>
      </w:tblPr>
      <w:tblGrid>
        <w:gridCol w:w="5246"/>
        <w:gridCol w:w="5386"/>
      </w:tblGrid>
      <w:tr w:rsidR="00DF0BBA" w:rsidTr="00E05FBE">
        <w:trPr>
          <w:trHeight w:val="495"/>
        </w:trPr>
        <w:tc>
          <w:tcPr>
            <w:tcW w:w="5246" w:type="dxa"/>
          </w:tcPr>
          <w:p w:rsidR="00DF0BBA" w:rsidRPr="007C3630" w:rsidRDefault="00DF0BBA" w:rsidP="00A85497">
            <w:pPr>
              <w:jc w:val="center"/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JESENNÁ ČASŤ</w:t>
            </w:r>
          </w:p>
        </w:tc>
        <w:tc>
          <w:tcPr>
            <w:tcW w:w="5386" w:type="dxa"/>
          </w:tcPr>
          <w:p w:rsidR="00DF0BBA" w:rsidRPr="007C3630" w:rsidRDefault="00DF0BBA" w:rsidP="00A85497">
            <w:pPr>
              <w:jc w:val="center"/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:u w:val="single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JARNÁ ČASŤ</w:t>
            </w:r>
          </w:p>
        </w:tc>
      </w:tr>
      <w:tr w:rsidR="00DF0BBA" w:rsidTr="00E05FBE">
        <w:trPr>
          <w:trHeight w:val="418"/>
        </w:trPr>
        <w:tc>
          <w:tcPr>
            <w:tcW w:w="5246" w:type="dxa"/>
          </w:tcPr>
          <w:p w:rsidR="00DF0BBA" w:rsidRPr="007C3630" w:rsidRDefault="008E7697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1. KOLO - 2</w:t>
            </w:r>
            <w:r w:rsidR="00157341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6</w:t>
            </w:r>
            <w:r w:rsidR="00594CDB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.08.2018</w:t>
            </w: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</w:t>
            </w:r>
            <w:r w:rsidR="00157341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6</w:t>
            </w:r>
            <w:r w:rsidR="00DF0BBA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.00 hod.)</w:t>
            </w:r>
          </w:p>
        </w:tc>
        <w:tc>
          <w:tcPr>
            <w:tcW w:w="5386" w:type="dxa"/>
          </w:tcPr>
          <w:p w:rsidR="00DF0BBA" w:rsidRPr="007C3630" w:rsidRDefault="00C33B3E" w:rsidP="00A85497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</w:t>
            </w:r>
            <w:r w:rsidR="00157341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</w:t>
            </w: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. KOLO - </w:t>
            </w:r>
            <w:r w:rsidR="00300E44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07</w:t>
            </w: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</w:t>
            </w:r>
            <w:r w:rsidR="00300E44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04</w:t>
            </w:r>
            <w:r w:rsidR="00A85497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.201</w:t>
            </w:r>
            <w:r w:rsidR="00300E44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9</w:t>
            </w: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 xml:space="preserve"> (1</w:t>
            </w:r>
            <w:r w:rsidR="00300E44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5</w:t>
            </w:r>
            <w:r w:rsidR="00A85497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.</w:t>
            </w:r>
            <w:r w:rsidR="00300E44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3</w:t>
            </w:r>
            <w:r w:rsidR="00A85497"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0 hod.)</w:t>
            </w:r>
          </w:p>
        </w:tc>
      </w:tr>
      <w:tr w:rsidR="00DF0BBA" w:rsidTr="00E05FBE">
        <w:tc>
          <w:tcPr>
            <w:tcW w:w="5246" w:type="dxa"/>
          </w:tcPr>
          <w:p w:rsidR="00DF0BBA" w:rsidRDefault="00157341" w:rsidP="00A85497">
            <w:pPr>
              <w:jc w:val="center"/>
            </w:pPr>
            <w:r>
              <w:t>TJ Tokaj Slov</w:t>
            </w:r>
            <w:r w:rsidR="00300E44">
              <w:t>enské</w:t>
            </w:r>
            <w:r>
              <w:t xml:space="preserve"> Nové Mesto</w:t>
            </w:r>
            <w:r w:rsidR="008E7697">
              <w:t xml:space="preserve">     -     </w:t>
            </w:r>
            <w:r>
              <w:t>FK Kysta</w:t>
            </w:r>
          </w:p>
        </w:tc>
        <w:tc>
          <w:tcPr>
            <w:tcW w:w="5386" w:type="dxa"/>
          </w:tcPr>
          <w:p w:rsidR="00DF0BBA" w:rsidRDefault="00A276ED" w:rsidP="00A85497">
            <w:pPr>
              <w:jc w:val="center"/>
            </w:pPr>
            <w:r>
              <w:t>FK Kysta</w:t>
            </w:r>
            <w:r w:rsidR="008E2AE6">
              <w:t xml:space="preserve">     -     </w:t>
            </w:r>
            <w:r>
              <w:t>TJ Tokaj Slovenské Nové Mesto</w:t>
            </w:r>
            <w:r w:rsidR="008E2AE6">
              <w:t xml:space="preserve">     </w:t>
            </w:r>
          </w:p>
        </w:tc>
      </w:tr>
      <w:tr w:rsidR="00A276ED" w:rsidTr="00E05FBE">
        <w:trPr>
          <w:trHeight w:val="272"/>
        </w:trPr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OŠK Veľký Horeš     -     TJ vo Veľkom Kamenci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vo Veľkom Kamenci     -     OŠK Veľký Horeš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Olympia Borša     -     TJ Internacionál Hraň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Internacionál Hraň     -     TJ Olympia Borša    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OFK Biel     -     TJ Svätuše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TJ Svätuše     -     OFK Biel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Leles     -     FC Tokaj Tŕňa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FC Tokaj Tŕňa     -     FK Leles</w:t>
            </w:r>
          </w:p>
        </w:tc>
      </w:tr>
      <w:tr w:rsidR="00A276ED" w:rsidTr="00E05FBE">
        <w:trPr>
          <w:trHeight w:val="305"/>
        </w:trPr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34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2. KOLO - 02.09.2018 (15.30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11. KOLO - 14.04.2019 (15.30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Kysta     -     TJ Svätuše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Svätuše     -     FK Kysta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Internacionál Hraň     -     OFK Biel     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OFK Biel     -     TJ Internacionál Hraň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vo Veľkom Kamenci     -     TJ Olympia Borša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Olympia Borša     -     TJ vo Veľkom Kamenci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FC Tokaj Tŕňa     -     OŠK Veľký Horeš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OŠK Veľký Horeš     -     FC Tokaj Tŕňa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Tokaj Slovenské Nové Mesto     -     FK Leles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FK Leles     -     TJ Tokaj Slovenské Nové Mesto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50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3. KOLO - 09.09.2018 (15.30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12. KOLO - 21.04.2019 (16.00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Leles     -     FK Kysta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FK Kysta     -     FK Leles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OŠK Veľký Horeš     -     TJ Tokaj Slovenské Nové Mesto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Tokaj Slovenské Nové Mesto     -     OŠK Veľký Horeš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FC Tokaj Tŕňa     -     TJ Olympia Borša 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Olympia Borša     -     FC Tokaj Tŕňa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OFK Biel     -     TJ vo Veľkom Kamenci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vo Veľkom Kamenci     -     OFK Biel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Svätuše     -      TJ Internacionál Hraň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TJ Internacionál Hraň     -     TJ Svätuše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51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4. KOLO - 16.09.2018 (15.00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13. KOLO - 28.04.2019 (16.00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Kysta     -     TJ Internacionál Hraň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Internacionál Hraň</w:t>
            </w:r>
            <w:r w:rsidR="00A276ED">
              <w:t xml:space="preserve">     -     </w:t>
            </w:r>
            <w:r>
              <w:t>FK Kysta</w:t>
            </w:r>
          </w:p>
        </w:tc>
      </w:tr>
      <w:tr w:rsidR="00A276ED" w:rsidTr="00E05FBE">
        <w:trPr>
          <w:trHeight w:val="276"/>
        </w:trPr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vo Veľkom Kamenci     -     TJ Svätuše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Svätuše</w:t>
            </w:r>
            <w:r w:rsidR="00A276ED">
              <w:t xml:space="preserve">     -     TJ </w:t>
            </w:r>
            <w:r>
              <w:t>vo Veľkom Kamenci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FC Tokaj Tŕňa     -     OFK Biel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O</w:t>
            </w:r>
            <w:r w:rsidR="00B1519D">
              <w:t>F</w:t>
            </w:r>
            <w:r>
              <w:t xml:space="preserve">K </w:t>
            </w:r>
            <w:r w:rsidR="00B1519D">
              <w:t>Biel</w:t>
            </w:r>
            <w:r>
              <w:t xml:space="preserve">     -     </w:t>
            </w:r>
            <w:r w:rsidR="00B1519D">
              <w:t>FC Tokaj Tŕňa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Tokaj Slovenské Nové Mesto     -     TJ Olympia Borša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Olympia Borša</w:t>
            </w:r>
            <w:r w:rsidR="00A276ED">
              <w:t xml:space="preserve">     -     </w:t>
            </w:r>
            <w:r>
              <w:t>TJ Tokaj Slovenské Nové Mesto</w:t>
            </w:r>
            <w:r w:rsidR="00A276ED">
              <w:t xml:space="preserve">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Leles     -     OŠK Veľký Horeš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OŠ</w:t>
            </w:r>
            <w:r w:rsidR="00A276ED">
              <w:t xml:space="preserve">K </w:t>
            </w:r>
            <w:r>
              <w:t>Veľký Horeš</w:t>
            </w:r>
            <w:r w:rsidR="00A276ED">
              <w:t xml:space="preserve">     -     </w:t>
            </w:r>
            <w:r>
              <w:t>FK Leles</w:t>
            </w:r>
            <w:r w:rsidR="00A276ED">
              <w:t xml:space="preserve">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26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5. KOLO - 23.09.2018 (15.00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14. KOLO - 05.05.2019 (16.30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OŠK Veľký Horeš     -     FK Kysta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FK Kysta</w:t>
            </w:r>
            <w:r w:rsidR="00A276ED">
              <w:t xml:space="preserve">     -     </w:t>
            </w:r>
            <w:r>
              <w:t>OŠK Veľký Horeš</w:t>
            </w:r>
            <w:r w:rsidR="00A276ED">
              <w:t xml:space="preserve">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Olympia Borša     -     FK Leles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FK </w:t>
            </w:r>
            <w:r w:rsidR="00B1519D">
              <w:t>Leles</w:t>
            </w:r>
            <w:r>
              <w:t xml:space="preserve">     -     </w:t>
            </w:r>
            <w:r w:rsidR="00B1519D">
              <w:t>TJ Olympia Borša</w:t>
            </w:r>
            <w:r>
              <w:t xml:space="preserve">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OFK Biel     -     TJ Tokaj Slovenské Nové Mesto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Tokaj Slovenské Nové Mesto</w:t>
            </w:r>
            <w:r w:rsidR="00A276ED">
              <w:t xml:space="preserve">     -     </w:t>
            </w:r>
            <w:r>
              <w:t>O</w:t>
            </w:r>
            <w:r w:rsidR="00A276ED">
              <w:t xml:space="preserve">FK </w:t>
            </w:r>
            <w:r>
              <w:t>Biel</w:t>
            </w:r>
            <w:r w:rsidR="00A276ED">
              <w:t xml:space="preserve">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Svätuše     -     FC Tokaj Tŕňa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FC Tokaj Tŕňa</w:t>
            </w:r>
            <w:r w:rsidR="00A276ED">
              <w:t xml:space="preserve">     -     </w:t>
            </w:r>
            <w:r>
              <w:t>TJ Svätuše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Internacionál Hraň     -     TJ vo Veľkom Kamenci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vo Veľkom Kamenci</w:t>
            </w:r>
            <w:r w:rsidR="00A276ED">
              <w:t xml:space="preserve">     -     </w:t>
            </w:r>
            <w:r>
              <w:t>TJ Internacionál Hraň</w:t>
            </w:r>
            <w:r w:rsidR="00A276ED">
              <w:t xml:space="preserve">   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16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lastRenderedPageBreak/>
              <w:t>6. KOLO - 30.09.2018 (15.00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15. KOLO - 12.05.2019 (16.30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Kysta     -     TJ vo Veľkom Kamenci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</w:t>
            </w:r>
            <w:r w:rsidR="00B1519D">
              <w:t>vo Veľkom Kamenci</w:t>
            </w:r>
            <w:r>
              <w:t xml:space="preserve">     -      </w:t>
            </w:r>
            <w:r w:rsidR="00B1519D">
              <w:t>FK Kysta</w:t>
            </w:r>
            <w:r>
              <w:t xml:space="preserve">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FC Tokaj Tŕňa     -     TJ Internacionál Hraň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Internacionál Hraň</w:t>
            </w:r>
            <w:r w:rsidR="00A276ED">
              <w:t xml:space="preserve">     -      </w:t>
            </w:r>
            <w:r>
              <w:t>FC Tokaj Tŕňa</w:t>
            </w:r>
            <w:r w:rsidR="00A276ED">
              <w:t xml:space="preserve">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Tokaj Slovenské Nové Mesto     -     TJ Svätuše    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Svätuš</w:t>
            </w:r>
            <w:r w:rsidR="00A276ED">
              <w:t xml:space="preserve">e     -     </w:t>
            </w:r>
            <w:r>
              <w:t>TJ Tokaj Slovenské Nové Mesto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FK Leles     -      OFK Biel     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>O</w:t>
            </w:r>
            <w:r w:rsidR="00B1519D">
              <w:t>F</w:t>
            </w:r>
            <w:r>
              <w:t xml:space="preserve">K </w:t>
            </w:r>
            <w:r w:rsidR="00B1519D">
              <w:t>Biel</w:t>
            </w:r>
            <w:r>
              <w:t xml:space="preserve">          -      FK </w:t>
            </w:r>
            <w:r w:rsidR="00B1519D">
              <w:t>Leles</w:t>
            </w:r>
            <w:r>
              <w:t xml:space="preserve">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OŠK Veľký Horeš     -     TJ Olympia Borša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Olympia Borša</w:t>
            </w:r>
            <w:r w:rsidR="00A276ED">
              <w:t xml:space="preserve">     -     </w:t>
            </w:r>
            <w:r>
              <w:t>OŠK Veľký Horeš</w:t>
            </w:r>
            <w:r w:rsidR="00A276ED">
              <w:t xml:space="preserve">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29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7. KOLO - 07.10.2018 (14.30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16. KOLO - 19.05.2019 (17.00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Olympia Borša     -     FK Kysta     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FK Kysta</w:t>
            </w:r>
            <w:r w:rsidR="00A276ED">
              <w:t xml:space="preserve">     -     </w:t>
            </w:r>
            <w:r>
              <w:t>TJ Olympia Borša</w:t>
            </w:r>
            <w:r w:rsidR="00A276ED">
              <w:t xml:space="preserve"> 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OFK Biel     -     OŠK Veľký Horeš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OŠK Veľký Horeš</w:t>
            </w:r>
            <w:r w:rsidR="00A276ED">
              <w:t xml:space="preserve">     -     </w:t>
            </w:r>
            <w:r>
              <w:t>OFK Biel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Svätuše     -     FK Leles</w:t>
            </w:r>
          </w:p>
        </w:tc>
        <w:tc>
          <w:tcPr>
            <w:tcW w:w="5386" w:type="dxa"/>
          </w:tcPr>
          <w:p w:rsidR="00A276ED" w:rsidRDefault="007C3630" w:rsidP="00A276ED">
            <w:pPr>
              <w:jc w:val="center"/>
            </w:pPr>
            <w:r>
              <w:t>FK Leles</w:t>
            </w:r>
            <w:r w:rsidR="00A276ED">
              <w:t xml:space="preserve">     -     </w:t>
            </w:r>
            <w:r>
              <w:t>TJ Svätuše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Internacionál Hraň     -     TJ Tokaj Slov. Nové Mesto     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Tokaj Slov. Nové Mesto</w:t>
            </w:r>
            <w:r w:rsidR="00A276ED">
              <w:t xml:space="preserve">     -     </w:t>
            </w:r>
            <w:r>
              <w:t>TJ Internacionál Hraň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vo Veľkom Kamenci     -     FC Tokaj Tŕňa     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FC</w:t>
            </w:r>
            <w:r w:rsidR="00A276ED">
              <w:t xml:space="preserve"> T</w:t>
            </w:r>
            <w:r>
              <w:t>okaj</w:t>
            </w:r>
            <w:r w:rsidR="00A276ED">
              <w:t xml:space="preserve"> </w:t>
            </w:r>
            <w:r>
              <w:t>Tŕňa</w:t>
            </w:r>
            <w:r w:rsidR="00A276ED">
              <w:t xml:space="preserve">     -     </w:t>
            </w:r>
            <w:r>
              <w:t>TJ vo Veľkom Kamenci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45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8. KOLO - 14.10.2018 (14.30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17. KOLO - 26.05.2019 (16.30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Kysta     -     FC Tokaj Tŕňa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FC Tokaj Tŕňa</w:t>
            </w:r>
            <w:r w:rsidR="00A276ED">
              <w:t xml:space="preserve">     -     </w:t>
            </w:r>
            <w:r>
              <w:t>FK Kysta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Tokaj Slov. Nové Mesto     -     TJ vo Veľkom Kamenci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TJ </w:t>
            </w:r>
            <w:r w:rsidR="00B1519D">
              <w:t>vo Veľkom Kamenci</w:t>
            </w:r>
            <w:r>
              <w:t xml:space="preserve">     -     </w:t>
            </w:r>
            <w:r w:rsidR="00B1519D">
              <w:t>TJ Tokaj Slov. Nové Mesto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FK Leles     -     TJ Internacionál Hraň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Internacionál Hraň</w:t>
            </w:r>
            <w:r w:rsidR="00A276ED">
              <w:t xml:space="preserve">     -     FK </w:t>
            </w:r>
            <w:r>
              <w:t>Leles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OŠK Veľký Horeš     -     TJ Svätuše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TJ Svätuš</w:t>
            </w:r>
            <w:r w:rsidR="00A276ED">
              <w:t>e     -     O</w:t>
            </w:r>
            <w:r>
              <w:t>Š</w:t>
            </w:r>
            <w:r w:rsidR="00A276ED">
              <w:t xml:space="preserve">K </w:t>
            </w:r>
            <w:r>
              <w:t>Veľk</w:t>
            </w:r>
            <w:r w:rsidR="00A276ED">
              <w:t xml:space="preserve">ý </w:t>
            </w:r>
            <w:r>
              <w:t>Horeš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TJ Olympia Borša     -      OFK Biel     </w:t>
            </w:r>
          </w:p>
        </w:tc>
        <w:tc>
          <w:tcPr>
            <w:tcW w:w="5386" w:type="dxa"/>
          </w:tcPr>
          <w:p w:rsidR="00A276ED" w:rsidRDefault="00B1519D" w:rsidP="00A276ED">
            <w:pPr>
              <w:jc w:val="center"/>
            </w:pPr>
            <w:r>
              <w:t>OFK Biel</w:t>
            </w:r>
            <w:r w:rsidR="00A276ED">
              <w:t xml:space="preserve">     -      </w:t>
            </w:r>
            <w:r>
              <w:t>TJ Olympia Borša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  <w:tr w:rsidR="00A276ED" w:rsidTr="00E05FBE">
        <w:trPr>
          <w:trHeight w:val="462"/>
        </w:trPr>
        <w:tc>
          <w:tcPr>
            <w:tcW w:w="524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9. KOLO - 21.10.2018 (14.00 hod.)</w:t>
            </w:r>
          </w:p>
        </w:tc>
        <w:tc>
          <w:tcPr>
            <w:tcW w:w="5386" w:type="dxa"/>
          </w:tcPr>
          <w:p w:rsidR="00A276ED" w:rsidRPr="007C3630" w:rsidRDefault="00A276ED" w:rsidP="00A276ED">
            <w:pPr>
              <w:jc w:val="center"/>
              <w:rPr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</w:pPr>
            <w:r w:rsidRPr="007C3630">
              <w:rPr>
                <w:b/>
                <w:i/>
                <w:color w:val="002060"/>
                <w14:textOutline w14:w="9525" w14:cap="rnd" w14:cmpd="sng" w14:algn="ctr">
                  <w14:solidFill>
                    <w14:schemeClr w14:val="accent6"/>
                  </w14:solidFill>
                  <w14:prstDash w14:val="solid"/>
                  <w14:bevel/>
                </w14:textOutline>
              </w:rPr>
              <w:t>18. KOLO - 02.06.2019 (17.00 hod.)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OFK Biel      -     FK Kysta     </w:t>
            </w:r>
          </w:p>
        </w:tc>
        <w:tc>
          <w:tcPr>
            <w:tcW w:w="5386" w:type="dxa"/>
          </w:tcPr>
          <w:p w:rsidR="00A276ED" w:rsidRDefault="007C3630" w:rsidP="00A276ED">
            <w:pPr>
              <w:jc w:val="center"/>
            </w:pPr>
            <w:r>
              <w:t>FK Kysta</w:t>
            </w:r>
            <w:r w:rsidR="00A276ED">
              <w:t xml:space="preserve">     -     </w:t>
            </w:r>
            <w:r>
              <w:t>O</w:t>
            </w:r>
            <w:r w:rsidR="00A276ED">
              <w:t xml:space="preserve">FK </w:t>
            </w:r>
            <w:r>
              <w:t>Biel</w:t>
            </w:r>
            <w:r w:rsidR="00A276ED">
              <w:t xml:space="preserve"> 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Svätuše     -      TJ Olympia Borša</w:t>
            </w:r>
          </w:p>
        </w:tc>
        <w:tc>
          <w:tcPr>
            <w:tcW w:w="5386" w:type="dxa"/>
          </w:tcPr>
          <w:p w:rsidR="00A276ED" w:rsidRDefault="007C3630" w:rsidP="00A276ED">
            <w:pPr>
              <w:jc w:val="center"/>
            </w:pPr>
            <w:r>
              <w:t>TJ Olympia Borša</w:t>
            </w:r>
            <w:r w:rsidR="00A276ED">
              <w:t xml:space="preserve">     -      </w:t>
            </w:r>
            <w:r>
              <w:t>TJ Svätuše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Internacionál Hraň     -     OŠK Veľký Horeš</w:t>
            </w:r>
          </w:p>
        </w:tc>
        <w:tc>
          <w:tcPr>
            <w:tcW w:w="5386" w:type="dxa"/>
          </w:tcPr>
          <w:p w:rsidR="00A276ED" w:rsidRDefault="007C3630" w:rsidP="00A276ED">
            <w:pPr>
              <w:jc w:val="center"/>
            </w:pPr>
            <w:r>
              <w:t>OŠK Veľký Horeš</w:t>
            </w:r>
            <w:r w:rsidR="00A276ED">
              <w:t xml:space="preserve">     -     </w:t>
            </w:r>
            <w:r>
              <w:t>TJ Internacionál Hraň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>TJ vo Veľkom Kamenci     -     FK Leles</w:t>
            </w: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  <w:r>
              <w:t xml:space="preserve">FK </w:t>
            </w:r>
            <w:r w:rsidR="007C3630">
              <w:t>Leles</w:t>
            </w:r>
            <w:r>
              <w:t xml:space="preserve">     -     </w:t>
            </w:r>
            <w:r w:rsidR="007C3630">
              <w:t>TJ vo Veľkom Kamenci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  <w:r>
              <w:t xml:space="preserve">FC Tokaj Tŕňa      -     TJ Tokaj Slovenské Nové Mesto     </w:t>
            </w:r>
          </w:p>
        </w:tc>
        <w:tc>
          <w:tcPr>
            <w:tcW w:w="5386" w:type="dxa"/>
          </w:tcPr>
          <w:p w:rsidR="00A276ED" w:rsidRDefault="007C3630" w:rsidP="00A276ED">
            <w:pPr>
              <w:jc w:val="center"/>
            </w:pPr>
            <w:r>
              <w:t>TJ Tokaj Slovenské Nové Mesto</w:t>
            </w:r>
            <w:r w:rsidR="00A276ED">
              <w:t xml:space="preserve">     -     </w:t>
            </w:r>
            <w:r>
              <w:t>FC Tokaj Tŕňa</w:t>
            </w:r>
          </w:p>
        </w:tc>
      </w:tr>
      <w:tr w:rsidR="00A276ED" w:rsidTr="00E05FBE">
        <w:tc>
          <w:tcPr>
            <w:tcW w:w="5246" w:type="dxa"/>
          </w:tcPr>
          <w:p w:rsidR="00A276ED" w:rsidRDefault="00A276ED" w:rsidP="00A276ED">
            <w:pPr>
              <w:jc w:val="center"/>
            </w:pPr>
          </w:p>
        </w:tc>
        <w:tc>
          <w:tcPr>
            <w:tcW w:w="5386" w:type="dxa"/>
          </w:tcPr>
          <w:p w:rsidR="00A276ED" w:rsidRDefault="00A276ED" w:rsidP="00A276ED">
            <w:pPr>
              <w:jc w:val="center"/>
            </w:pPr>
          </w:p>
        </w:tc>
      </w:tr>
    </w:tbl>
    <w:p w:rsidR="00DF0BBA" w:rsidRPr="00DF0BBA" w:rsidRDefault="00DF0BBA" w:rsidP="00A85497">
      <w:pPr>
        <w:jc w:val="center"/>
      </w:pPr>
    </w:p>
    <w:sectPr w:rsidR="00DF0BBA" w:rsidRPr="00DF0BBA" w:rsidSect="008E2AE6">
      <w:pgSz w:w="11906" w:h="16838"/>
      <w:pgMar w:top="113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868"/>
    <w:rsid w:val="000B4868"/>
    <w:rsid w:val="00157341"/>
    <w:rsid w:val="001B02BE"/>
    <w:rsid w:val="001D308E"/>
    <w:rsid w:val="002C012F"/>
    <w:rsid w:val="00300E44"/>
    <w:rsid w:val="0038246D"/>
    <w:rsid w:val="00393C62"/>
    <w:rsid w:val="00450A0C"/>
    <w:rsid w:val="004B5267"/>
    <w:rsid w:val="00594CDB"/>
    <w:rsid w:val="005F05AE"/>
    <w:rsid w:val="006170B7"/>
    <w:rsid w:val="007B4DFA"/>
    <w:rsid w:val="007C3630"/>
    <w:rsid w:val="007E479C"/>
    <w:rsid w:val="00894D0A"/>
    <w:rsid w:val="008E2AE6"/>
    <w:rsid w:val="008E5287"/>
    <w:rsid w:val="008E7697"/>
    <w:rsid w:val="009A4E58"/>
    <w:rsid w:val="00A14971"/>
    <w:rsid w:val="00A276ED"/>
    <w:rsid w:val="00A85497"/>
    <w:rsid w:val="00B1519D"/>
    <w:rsid w:val="00B2050B"/>
    <w:rsid w:val="00BB1360"/>
    <w:rsid w:val="00BD3947"/>
    <w:rsid w:val="00C33B3E"/>
    <w:rsid w:val="00C34AAF"/>
    <w:rsid w:val="00D54609"/>
    <w:rsid w:val="00DF0BBA"/>
    <w:rsid w:val="00E05FBE"/>
    <w:rsid w:val="00E1578D"/>
    <w:rsid w:val="00E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2C03F"/>
  <w15:chartTrackingRefBased/>
  <w15:docId w15:val="{06AA35A0-8725-4EA9-BE3B-36C7A170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DF0B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DF0BBA"/>
    <w:rPr>
      <w:i/>
      <w:iCs/>
      <w:color w:val="5B9BD5" w:themeColor="accent1"/>
    </w:rPr>
  </w:style>
  <w:style w:type="table" w:styleId="Mriekatabuky">
    <w:name w:val="Table Grid"/>
    <w:basedOn w:val="Normlnatabuka"/>
    <w:uiPriority w:val="39"/>
    <w:rsid w:val="00DF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0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POPREŇAKOVÁ Nikoleta</dc:creator>
  <cp:keywords/>
  <dc:description/>
  <cp:lastModifiedBy>pc</cp:lastModifiedBy>
  <cp:revision>2</cp:revision>
  <cp:lastPrinted>2018-08-30T14:41:00Z</cp:lastPrinted>
  <dcterms:created xsi:type="dcterms:W3CDTF">2018-09-04T10:40:00Z</dcterms:created>
  <dcterms:modified xsi:type="dcterms:W3CDTF">2018-09-04T10:40:00Z</dcterms:modified>
</cp:coreProperties>
</file>