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60" w:rsidRDefault="004F23F9" w:rsidP="00C16C6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3F9">
        <w:rPr>
          <w:rFonts w:ascii="Times New Roman" w:hAnsi="Times New Roman" w:cs="Times New Roman"/>
          <w:b/>
          <w:bCs/>
          <w:sz w:val="28"/>
          <w:szCs w:val="28"/>
        </w:rPr>
        <w:t xml:space="preserve">PROGRAM LETNÉHO SEMINÁRA „R“ a „DZ“ </w:t>
      </w:r>
    </w:p>
    <w:p w:rsidR="00234611" w:rsidRDefault="004F23F9" w:rsidP="00C16C6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3F9">
        <w:rPr>
          <w:rFonts w:ascii="Times New Roman" w:hAnsi="Times New Roman" w:cs="Times New Roman"/>
          <w:b/>
          <w:bCs/>
          <w:sz w:val="28"/>
          <w:szCs w:val="28"/>
        </w:rPr>
        <w:t>DSA TREBIŠOV</w:t>
      </w:r>
      <w:r w:rsidR="00C16C60">
        <w:rPr>
          <w:rFonts w:ascii="Times New Roman" w:hAnsi="Times New Roman" w:cs="Times New Roman"/>
          <w:b/>
          <w:bCs/>
          <w:sz w:val="28"/>
          <w:szCs w:val="28"/>
        </w:rPr>
        <w:t>, 03.08.2019</w:t>
      </w:r>
    </w:p>
    <w:p w:rsidR="004F23F9" w:rsidRDefault="004F23F9" w:rsidP="00C16C6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3F9" w:rsidRDefault="004F23F9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8:45-9:00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Príchod a prezentácia</w:t>
      </w:r>
    </w:p>
    <w:p w:rsidR="004F23F9" w:rsidRDefault="004F23F9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9:00-9:30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„R“ – absolvovanie „FP“ </w:t>
      </w:r>
    </w:p>
    <w:p w:rsidR="004F23F9" w:rsidRDefault="004F23F9" w:rsidP="00C16C60">
      <w:pPr>
        <w:spacing w:line="48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„DZ“ – hodnotenie správ za uplynulý ročník </w:t>
      </w:r>
    </w:p>
    <w:p w:rsidR="004F23F9" w:rsidRDefault="004F23F9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10:00-10:30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Príhovor predsedu a predsedov jednotlivých komisií</w:t>
      </w:r>
    </w:p>
    <w:p w:rsidR="004F23F9" w:rsidRDefault="004F23F9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10:30-11:30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Výklad zmien „PF“</w:t>
      </w:r>
    </w:p>
    <w:p w:rsidR="004F23F9" w:rsidRDefault="004F23F9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11:30-12:00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Záver </w:t>
      </w:r>
    </w:p>
    <w:p w:rsidR="00C16C60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60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60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60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60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60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60" w:rsidRPr="004F23F9" w:rsidRDefault="00C16C60" w:rsidP="00C16C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16C60" w:rsidRPr="004F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F9"/>
    <w:rsid w:val="000D55E1"/>
    <w:rsid w:val="00234611"/>
    <w:rsid w:val="004F23F9"/>
    <w:rsid w:val="00C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6771"/>
  <w15:chartTrackingRefBased/>
  <w15:docId w15:val="{9FE5386E-85B4-4FFA-9E6B-2221CDF0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2019-07-31T07:51:00Z</dcterms:created>
  <dcterms:modified xsi:type="dcterms:W3CDTF">2019-07-31T08:16:00Z</dcterms:modified>
</cp:coreProperties>
</file>