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D5146" w14:textId="343A22BD" w:rsidR="00BC50D9" w:rsidRPr="00AD725D" w:rsidRDefault="00BC50D9" w:rsidP="00BC50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Úradná správa č. </w:t>
      </w:r>
      <w:r w:rsidR="00562C5F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2</w:t>
      </w:r>
      <w:r w:rsidR="00AB5544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2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 z </w:t>
      </w:r>
      <w:r w:rsidR="00905773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14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</w:t>
      </w:r>
      <w:r w:rsidR="003405EA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0</w:t>
      </w:r>
      <w:r w:rsidR="00AB5544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5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.20</w:t>
      </w:r>
      <w:r w:rsidR="003405EA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20</w:t>
      </w:r>
    </w:p>
    <w:p w14:paraId="3443BF06" w14:textId="77777777" w:rsidR="00BC50D9" w:rsidRPr="00A62A2D" w:rsidRDefault="00BC50D9" w:rsidP="00BC50D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2D2E2E"/>
          <w:sz w:val="16"/>
          <w:szCs w:val="16"/>
          <w:lang w:eastAsia="sk-SK"/>
        </w:rPr>
      </w:pPr>
      <w:r w:rsidRPr="00A62A2D">
        <w:rPr>
          <w:rFonts w:ascii="Tahoma" w:eastAsia="Times New Roman" w:hAnsi="Tahoma" w:cs="Tahoma"/>
          <w:b/>
          <w:bCs/>
          <w:color w:val="FF0000"/>
          <w:sz w:val="16"/>
          <w:szCs w:val="16"/>
          <w:bdr w:val="none" w:sz="0" w:space="0" w:color="auto" w:frame="1"/>
          <w:lang w:eastAsia="sk-SK"/>
        </w:rPr>
        <w:t> </w:t>
      </w:r>
    </w:p>
    <w:p w14:paraId="26B7A85F" w14:textId="04829ED2" w:rsidR="00862948" w:rsidRPr="00A62A2D" w:rsidRDefault="00862948" w:rsidP="000A22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sz w:val="16"/>
          <w:szCs w:val="16"/>
          <w:bdr w:val="none" w:sz="0" w:space="0" w:color="auto" w:frame="1"/>
          <w:lang w:eastAsia="sk-SK"/>
        </w:rPr>
      </w:pPr>
    </w:p>
    <w:p w14:paraId="0B071A8D" w14:textId="715E7940" w:rsidR="00604B44" w:rsidRPr="0041354E" w:rsidRDefault="00604B44" w:rsidP="00604B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Správy </w:t>
      </w:r>
      <w:r w:rsidR="00AB5544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VV</w:t>
      </w:r>
    </w:p>
    <w:p w14:paraId="2A925516" w14:textId="77777777" w:rsidR="00604B44" w:rsidRPr="00A62A2D" w:rsidRDefault="00604B44" w:rsidP="00604B44">
      <w:pPr>
        <w:spacing w:line="276" w:lineRule="auto"/>
        <w:contextualSpacing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B2586B4" w14:textId="5E30B02F" w:rsidR="00A62A2D" w:rsidRPr="00A62A2D" w:rsidRDefault="00A62A2D" w:rsidP="00A62A2D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A62A2D">
        <w:rPr>
          <w:rFonts w:ascii="Tahoma" w:hAnsi="Tahoma" w:cs="Tahoma"/>
          <w:b/>
          <w:bCs/>
          <w:sz w:val="20"/>
          <w:szCs w:val="20"/>
        </w:rPr>
        <w:t>VV na zasadnutí dňa 08.05.2020 hlasovaním per rollam schválil, že:</w:t>
      </w:r>
    </w:p>
    <w:p w14:paraId="79AD8B1E" w14:textId="77777777" w:rsidR="00A62A2D" w:rsidRPr="00A62A2D" w:rsidRDefault="00A62A2D" w:rsidP="00A62A2D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11BEF50A" w14:textId="77777777" w:rsidR="00A62A2D" w:rsidRPr="00A62A2D" w:rsidRDefault="00A62A2D" w:rsidP="00A62A2D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A62A2D">
        <w:rPr>
          <w:rFonts w:ascii="Tahoma" w:hAnsi="Tahoma" w:cs="Tahoma"/>
          <w:b/>
          <w:bCs/>
          <w:sz w:val="20"/>
          <w:szCs w:val="20"/>
        </w:rPr>
        <w:t>34/19-20</w:t>
      </w:r>
      <w:r w:rsidRPr="00A62A2D">
        <w:rPr>
          <w:rFonts w:ascii="Tahoma" w:hAnsi="Tahoma" w:cs="Tahoma"/>
          <w:sz w:val="20"/>
          <w:szCs w:val="20"/>
        </w:rPr>
        <w:t xml:space="preserve"> – </w:t>
      </w:r>
      <w:r w:rsidRPr="00A62A2D">
        <w:rPr>
          <w:rFonts w:ascii="Tahoma" w:hAnsi="Tahoma" w:cs="Tahoma"/>
          <w:b/>
          <w:bCs/>
          <w:sz w:val="20"/>
          <w:szCs w:val="20"/>
          <w:u w:val="single"/>
        </w:rPr>
        <w:t>rušia sa</w:t>
      </w:r>
      <w:r w:rsidRPr="00A62A2D">
        <w:rPr>
          <w:rFonts w:ascii="Tahoma" w:hAnsi="Tahoma" w:cs="Tahoma"/>
          <w:sz w:val="20"/>
          <w:szCs w:val="20"/>
        </w:rPr>
        <w:t xml:space="preserve"> všetky stretnutia jarnej časti súťažného ročníka 2019/2020,</w:t>
      </w:r>
    </w:p>
    <w:p w14:paraId="65CB2CEA" w14:textId="77777777" w:rsidR="00A62A2D" w:rsidRPr="00A62A2D" w:rsidRDefault="00A62A2D" w:rsidP="00A62A2D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6078F81C" w14:textId="77777777" w:rsidR="00A62A2D" w:rsidRDefault="00A62A2D" w:rsidP="00A62A2D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A62A2D">
        <w:rPr>
          <w:rFonts w:ascii="Tahoma" w:hAnsi="Tahoma" w:cs="Tahoma"/>
          <w:b/>
          <w:bCs/>
          <w:sz w:val="20"/>
          <w:szCs w:val="20"/>
        </w:rPr>
        <w:t>35/19-20</w:t>
      </w:r>
      <w:r w:rsidRPr="00A62A2D">
        <w:rPr>
          <w:rFonts w:ascii="Tahoma" w:hAnsi="Tahoma" w:cs="Tahoma"/>
          <w:sz w:val="20"/>
          <w:szCs w:val="20"/>
        </w:rPr>
        <w:t xml:space="preserve"> – </w:t>
      </w:r>
      <w:r w:rsidRPr="00A62A2D">
        <w:rPr>
          <w:rFonts w:ascii="Tahoma" w:hAnsi="Tahoma" w:cs="Tahoma"/>
          <w:b/>
          <w:bCs/>
          <w:sz w:val="20"/>
          <w:szCs w:val="20"/>
          <w:u w:val="single"/>
        </w:rPr>
        <w:t>anulujú sa</w:t>
      </w:r>
      <w:r w:rsidRPr="00A62A2D">
        <w:rPr>
          <w:rFonts w:ascii="Tahoma" w:hAnsi="Tahoma" w:cs="Tahoma"/>
          <w:sz w:val="20"/>
          <w:szCs w:val="20"/>
        </w:rPr>
        <w:t xml:space="preserve"> všetky doteraz odohrané stretnutia jednotlivých súťaží ročníka 2019/2020</w:t>
      </w:r>
    </w:p>
    <w:p w14:paraId="10FC1787" w14:textId="77777777" w:rsidR="00A62A2D" w:rsidRDefault="00A62A2D" w:rsidP="00A62A2D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3E86F442" w14:textId="7784CBC4" w:rsidR="00A62A2D" w:rsidRPr="00A62A2D" w:rsidRDefault="00A62A2D" w:rsidP="00A62A2D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A62A2D">
        <w:rPr>
          <w:rFonts w:ascii="Tahoma" w:hAnsi="Tahoma" w:cs="Tahoma"/>
          <w:sz w:val="20"/>
          <w:szCs w:val="20"/>
        </w:rPr>
        <w:t xml:space="preserve">žiadne družstvo z jednotlivých súťaží ObFZ nepostupuje do súťaží riadených </w:t>
      </w:r>
      <w:proofErr w:type="spellStart"/>
      <w:r w:rsidRPr="00A62A2D">
        <w:rPr>
          <w:rFonts w:ascii="Tahoma" w:hAnsi="Tahoma" w:cs="Tahoma"/>
          <w:sz w:val="20"/>
          <w:szCs w:val="20"/>
        </w:rPr>
        <w:t>VsFZ</w:t>
      </w:r>
      <w:proofErr w:type="spellEnd"/>
      <w:r w:rsidRPr="00A62A2D">
        <w:rPr>
          <w:rFonts w:ascii="Tahoma" w:hAnsi="Tahoma" w:cs="Tahoma"/>
          <w:sz w:val="20"/>
          <w:szCs w:val="20"/>
        </w:rPr>
        <w:t xml:space="preserve"> pre nasledujúci súťažný ročník 2020/2021, v prípade potreby doplnenia družstiev do súťaží riadených </w:t>
      </w:r>
      <w:proofErr w:type="spellStart"/>
      <w:r w:rsidRPr="00A62A2D">
        <w:rPr>
          <w:rFonts w:ascii="Tahoma" w:hAnsi="Tahoma" w:cs="Tahoma"/>
          <w:sz w:val="20"/>
          <w:szCs w:val="20"/>
        </w:rPr>
        <w:t>VsFZ</w:t>
      </w:r>
      <w:proofErr w:type="spellEnd"/>
      <w:r w:rsidRPr="00A62A2D">
        <w:rPr>
          <w:rFonts w:ascii="Tahoma" w:hAnsi="Tahoma" w:cs="Tahoma"/>
          <w:sz w:val="20"/>
          <w:szCs w:val="20"/>
        </w:rPr>
        <w:t xml:space="preserve"> pre nasledujúci súťažný ročník 2020/2021 sa bude vychádzať z konečných výsledkov súťažného ročníka </w:t>
      </w:r>
      <w:r w:rsidRPr="00A62A2D">
        <w:rPr>
          <w:rFonts w:ascii="Tahoma" w:hAnsi="Tahoma" w:cs="Tahoma"/>
          <w:sz w:val="20"/>
          <w:szCs w:val="20"/>
          <w:u w:val="single"/>
        </w:rPr>
        <w:t>2018/19</w:t>
      </w:r>
      <w:r w:rsidRPr="00A62A2D">
        <w:rPr>
          <w:rFonts w:ascii="Tahoma" w:hAnsi="Tahoma" w:cs="Tahoma"/>
          <w:sz w:val="20"/>
          <w:szCs w:val="20"/>
        </w:rPr>
        <w:t xml:space="preserve"> v zmysle SP čl. 17</w:t>
      </w:r>
      <w:r>
        <w:rPr>
          <w:rFonts w:ascii="Tahoma" w:hAnsi="Tahoma" w:cs="Tahoma"/>
          <w:sz w:val="20"/>
          <w:szCs w:val="20"/>
        </w:rPr>
        <w:t>)</w:t>
      </w:r>
      <w:r w:rsidRPr="00A62A2D">
        <w:rPr>
          <w:rFonts w:ascii="Tahoma" w:hAnsi="Tahoma" w:cs="Tahoma"/>
          <w:sz w:val="20"/>
          <w:szCs w:val="20"/>
        </w:rPr>
        <w:t>,</w:t>
      </w:r>
    </w:p>
    <w:p w14:paraId="5A556D5A" w14:textId="77777777" w:rsidR="00A62A2D" w:rsidRPr="00A62A2D" w:rsidRDefault="00A62A2D" w:rsidP="00A62A2D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1A510CAF" w14:textId="77777777" w:rsidR="00A62A2D" w:rsidRPr="00A62A2D" w:rsidRDefault="00A62A2D" w:rsidP="00A62A2D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A62A2D">
        <w:rPr>
          <w:rFonts w:ascii="Tahoma" w:hAnsi="Tahoma" w:cs="Tahoma"/>
          <w:b/>
          <w:bCs/>
          <w:sz w:val="20"/>
          <w:szCs w:val="20"/>
        </w:rPr>
        <w:t>36/19-20</w:t>
      </w:r>
      <w:r w:rsidRPr="00A62A2D">
        <w:rPr>
          <w:rFonts w:ascii="Tahoma" w:hAnsi="Tahoma" w:cs="Tahoma"/>
          <w:sz w:val="20"/>
          <w:szCs w:val="20"/>
        </w:rPr>
        <w:t xml:space="preserve"> – zo štartovného na nový súťažný ročník 2020/2021 budú futbalovým klubom ObFZ </w:t>
      </w:r>
      <w:r w:rsidRPr="00A62A2D">
        <w:rPr>
          <w:rFonts w:ascii="Tahoma" w:hAnsi="Tahoma" w:cs="Tahoma"/>
          <w:b/>
          <w:bCs/>
          <w:sz w:val="20"/>
          <w:szCs w:val="20"/>
          <w:u w:val="single"/>
        </w:rPr>
        <w:t>odrátané poplatky za nezrealizované prestupy s obmedzením</w:t>
      </w:r>
      <w:r w:rsidRPr="00A62A2D">
        <w:rPr>
          <w:rFonts w:ascii="Tahoma" w:hAnsi="Tahoma" w:cs="Tahoma"/>
          <w:b/>
          <w:bCs/>
          <w:sz w:val="20"/>
          <w:szCs w:val="20"/>
        </w:rPr>
        <w:t>,</w:t>
      </w:r>
      <w:r w:rsidRPr="00A62A2D">
        <w:rPr>
          <w:rFonts w:ascii="Tahoma" w:hAnsi="Tahoma" w:cs="Tahoma"/>
          <w:sz w:val="20"/>
          <w:szCs w:val="20"/>
        </w:rPr>
        <w:t xml:space="preserve"> keďže hráči za kluby vôbec nenastúpili.</w:t>
      </w:r>
    </w:p>
    <w:p w14:paraId="4AD6F9DE" w14:textId="35538B98" w:rsidR="00604B44" w:rsidRPr="00A62A2D" w:rsidRDefault="00604B44" w:rsidP="00604B44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p w14:paraId="611F2560" w14:textId="77777777" w:rsidR="00905773" w:rsidRPr="00A62A2D" w:rsidRDefault="00905773" w:rsidP="00604B44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p w14:paraId="53497E51" w14:textId="12AEE85A" w:rsidR="00A90DF6" w:rsidRPr="0041354E" w:rsidRDefault="00A90DF6" w:rsidP="00A90D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Správy </w:t>
      </w: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TMK</w:t>
      </w:r>
    </w:p>
    <w:p w14:paraId="4D7907A7" w14:textId="372772A0" w:rsidR="00A90DF6" w:rsidRPr="00A90DF6" w:rsidRDefault="00A90DF6" w:rsidP="00604B44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p w14:paraId="1A37CA70" w14:textId="467BB5EB" w:rsidR="00A90DF6" w:rsidRPr="00A90DF6" w:rsidRDefault="00A90DF6" w:rsidP="00A90D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Technický úsek SFZ – vzdelávanie trénerov </w:t>
      </w:r>
      <w:r w:rsidRPr="00A90DF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oznamuje, že všetky aktivity vzdelávania trénerov SFZ podliehajú nariadeniam vlády SR a vedenia SFZ. Z tohoto  dôvodu  sú  v súčasnosti všetky aktivity ďalšieho vzdelávania </w:t>
      </w:r>
      <w:r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pozastavené</w:t>
      </w:r>
      <w:r w:rsidRPr="00A90DF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</w:t>
      </w:r>
    </w:p>
    <w:p w14:paraId="695DEF3F" w14:textId="77777777" w:rsidR="00A90DF6" w:rsidRPr="00A90DF6" w:rsidRDefault="00A90DF6" w:rsidP="00A90D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A90DF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Vzhľadom na tieto skutočnosti, v prípade, že</w:t>
      </w:r>
      <w:r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 platnosť trénerskej licencie vyprší pred 30.6.2020, </w:t>
      </w:r>
      <w:r w:rsidRPr="00A90DF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je možné,</w:t>
      </w:r>
      <w:r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 aj bez potrebného rozsahu hodín, požiadať o jej predĺženie</w:t>
      </w:r>
      <w:r w:rsidRPr="00A90DF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 (žiadosti sa evidujú od 1.6.2020). Takáto licencia</w:t>
      </w:r>
      <w:r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 bude predĺžená len do konca kalendárneho roka 2020 v ISSF</w:t>
      </w:r>
      <w:r w:rsidRPr="00A90DF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 (licencia sa nebude tlačiť a zasielať).</w:t>
      </w:r>
    </w:p>
    <w:p w14:paraId="53B02571" w14:textId="77777777" w:rsidR="00A90DF6" w:rsidRPr="00A90DF6" w:rsidRDefault="00A90DF6" w:rsidP="00A90D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Žiadosti o predĺženie trénerskej licencie </w:t>
      </w:r>
      <w:r w:rsidRPr="00A90DF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sa </w:t>
      </w:r>
      <w:r w:rsidRPr="00905773">
        <w:rPr>
          <w:rFonts w:ascii="Tahoma" w:eastAsia="Times New Roman" w:hAnsi="Tahoma" w:cs="Tahoma"/>
          <w:b/>
          <w:bCs/>
          <w:color w:val="FF0000"/>
          <w:sz w:val="20"/>
          <w:szCs w:val="20"/>
          <w:u w:val="single"/>
          <w:lang w:eastAsia="sk-SK"/>
        </w:rPr>
        <w:t>od 1.6.2020</w:t>
      </w:r>
      <w:r w:rsidRPr="00905773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 xml:space="preserve"> </w:t>
      </w:r>
      <w:r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podávajú výhradne cez ISSF </w:t>
      </w:r>
      <w:r w:rsidRPr="00A90DF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–</w:t>
      </w:r>
      <w:r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 Konto trénera / Elektronická podateľňa / Žiadosť o predĺženie trénerskej licencie</w:t>
      </w:r>
      <w:r w:rsidRPr="00A90DF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 Podrobný popis postupu je zverejnený na webovom sídle SFZ, v sekcii </w:t>
      </w:r>
      <w:r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SFZ / Tréneri / Dokumenty.</w:t>
      </w:r>
    </w:p>
    <w:p w14:paraId="27994CEC" w14:textId="77777777" w:rsidR="00A90DF6" w:rsidRPr="00A90DF6" w:rsidRDefault="00A90DF6" w:rsidP="00A90D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A90DF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Teoretické časti už </w:t>
      </w:r>
      <w:r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prebiehajúcich školení</w:t>
      </w:r>
      <w:r w:rsidRPr="00A90DF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 budú pokračovať </w:t>
      </w:r>
      <w:r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dištančnou formou výuky</w:t>
      </w:r>
      <w:r w:rsidRPr="00A90DF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 Tútori jednotlivých školení budú v tejto veci kontaktovať študentov e-mailom.</w:t>
      </w:r>
    </w:p>
    <w:p w14:paraId="1AC17736" w14:textId="77777777" w:rsidR="00604B44" w:rsidRDefault="00604B44" w:rsidP="000A22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3D78D3A0" w14:textId="2AD45F59" w:rsidR="000A22D7" w:rsidRPr="0041354E" w:rsidRDefault="000A22D7" w:rsidP="000A22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Správy </w:t>
      </w:r>
      <w:r w:rsidR="00281DCC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KR</w:t>
      </w:r>
    </w:p>
    <w:p w14:paraId="49A8FAF8" w14:textId="77777777" w:rsidR="00D760A5" w:rsidRPr="00281DCC" w:rsidRDefault="00D760A5" w:rsidP="00862948">
      <w:pPr>
        <w:spacing w:line="276" w:lineRule="auto"/>
        <w:contextualSpacing/>
        <w:rPr>
          <w:rFonts w:ascii="Tahoma" w:hAnsi="Tahoma" w:cs="Tahoma"/>
          <w:sz w:val="20"/>
          <w:szCs w:val="20"/>
        </w:rPr>
      </w:pPr>
    </w:p>
    <w:p w14:paraId="26385D5B" w14:textId="55C2ED56" w:rsidR="00A90DF6" w:rsidRPr="00A90DF6" w:rsidRDefault="00281DCC" w:rsidP="00A90DF6">
      <w:pPr>
        <w:spacing w:line="276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>
        <w:rPr>
          <w:rStyle w:val="Vrazn"/>
          <w:rFonts w:ascii="Tahoma" w:hAnsi="Tahoma" w:cs="Tahoma"/>
          <w:color w:val="000000"/>
          <w:sz w:val="20"/>
          <w:szCs w:val="20"/>
        </w:rPr>
        <w:t>KR o</w:t>
      </w:r>
      <w:r w:rsidRPr="00281DCC">
        <w:rPr>
          <w:rStyle w:val="Vrazn"/>
          <w:rFonts w:ascii="Tahoma" w:hAnsi="Tahoma" w:cs="Tahoma"/>
          <w:color w:val="000000"/>
          <w:sz w:val="20"/>
          <w:szCs w:val="20"/>
        </w:rPr>
        <w:t>znamuje</w:t>
      </w:r>
      <w:r w:rsidRPr="00281DCC">
        <w:rPr>
          <w:rFonts w:ascii="Tahoma" w:hAnsi="Tahoma" w:cs="Tahoma"/>
          <w:color w:val="000000"/>
          <w:sz w:val="20"/>
          <w:szCs w:val="20"/>
        </w:rPr>
        <w:t>, že</w:t>
      </w:r>
      <w:r>
        <w:rPr>
          <w:rFonts w:ascii="Tahoma" w:hAnsi="Tahoma" w:cs="Tahoma"/>
          <w:color w:val="000000"/>
          <w:sz w:val="20"/>
          <w:szCs w:val="20"/>
        </w:rPr>
        <w:t xml:space="preserve"> KD SFZ</w:t>
      </w:r>
      <w:r w:rsidRPr="00281DC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90DF6" w:rsidRPr="00A90DF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z objektívnych dôvodov </w:t>
      </w:r>
      <w:r w:rsidR="00A90DF6" w:rsidRPr="00905773">
        <w:rPr>
          <w:rFonts w:ascii="Tahoma" w:eastAsia="Times New Roman" w:hAnsi="Tahoma" w:cs="Tahoma"/>
          <w:b/>
          <w:bCs/>
          <w:color w:val="FF0000"/>
          <w:sz w:val="20"/>
          <w:szCs w:val="20"/>
          <w:u w:val="single"/>
          <w:lang w:eastAsia="sk-SK"/>
        </w:rPr>
        <w:t>mení</w:t>
      </w:r>
      <w:r w:rsidR="00A90DF6" w:rsidRPr="00905773">
        <w:rPr>
          <w:rFonts w:ascii="Tahoma" w:eastAsia="Times New Roman" w:hAnsi="Tahoma" w:cs="Tahoma"/>
          <w:color w:val="FF0000"/>
          <w:sz w:val="20"/>
          <w:szCs w:val="20"/>
          <w:u w:val="single"/>
          <w:lang w:eastAsia="sk-SK"/>
        </w:rPr>
        <w:t> </w:t>
      </w:r>
      <w:r w:rsidR="00A90DF6" w:rsidRPr="00905773">
        <w:rPr>
          <w:rFonts w:ascii="Tahoma" w:eastAsia="Times New Roman" w:hAnsi="Tahoma" w:cs="Tahoma"/>
          <w:b/>
          <w:bCs/>
          <w:color w:val="FF0000"/>
          <w:sz w:val="20"/>
          <w:szCs w:val="20"/>
          <w:u w:val="single"/>
          <w:lang w:eastAsia="sk-SK"/>
        </w:rPr>
        <w:t>termín</w:t>
      </w:r>
      <w:r w:rsidR="00A90DF6" w:rsidRPr="00905773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 xml:space="preserve"> </w:t>
      </w:r>
      <w:r w:rsidR="00A90DF6"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konania</w:t>
      </w:r>
      <w:r w:rsidR="00A90DF6" w:rsidRPr="00A90DF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 </w:t>
      </w:r>
      <w:r w:rsidR="00A90DF6"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licenčných seminárov </w:t>
      </w:r>
      <w:r w:rsidR="00A90DF6" w:rsidRPr="00A90DF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na získanie / predĺženie licencie </w:t>
      </w:r>
      <w:r w:rsidR="00A90DF6"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Delegáta zväzu („A“) </w:t>
      </w:r>
      <w:r w:rsidR="00A90DF6" w:rsidRPr="00A90DF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a licencie</w:t>
      </w:r>
      <w:r w:rsidR="00A90DF6"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 Delegáta stretnutia („P“)</w:t>
      </w:r>
      <w:r w:rsidR="00A90DF6" w:rsidRPr="00A90DF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</w:t>
      </w:r>
    </w:p>
    <w:p w14:paraId="5B623AF5" w14:textId="77777777" w:rsidR="00A90DF6" w:rsidRPr="00A90DF6" w:rsidRDefault="00A90DF6" w:rsidP="00A90D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Licenčný seminár</w:t>
      </w:r>
      <w:r w:rsidRPr="00A90DF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 </w:t>
      </w:r>
      <w:r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licencie „A“</w:t>
      </w:r>
      <w:r w:rsidRPr="00A90DF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 – </w:t>
      </w:r>
      <w:r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Delegát zväzu</w:t>
      </w:r>
      <w:r w:rsidRPr="00A90DF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 sa predbežne bude konať </w:t>
      </w:r>
      <w:r w:rsidRPr="00A90DF6"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>v dňoch </w:t>
      </w:r>
      <w:r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sk-SK"/>
        </w:rPr>
        <w:t>3.7.2020 </w:t>
      </w:r>
      <w:r w:rsidRPr="00A90DF6"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>(od 11:00 hod.)</w:t>
      </w:r>
      <w:r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sk-SK"/>
        </w:rPr>
        <w:t> </w:t>
      </w:r>
      <w:r w:rsidRPr="00A90DF6"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>a</w:t>
      </w:r>
      <w:r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sk-SK"/>
        </w:rPr>
        <w:t> 4.7.2020 </w:t>
      </w:r>
      <w:r w:rsidRPr="00A90DF6"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>(do 13:00 hod.) v </w:t>
      </w:r>
      <w:r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sk-SK"/>
        </w:rPr>
        <w:t xml:space="preserve">Hoteli </w:t>
      </w:r>
      <w:proofErr w:type="spellStart"/>
      <w:r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sk-SK"/>
        </w:rPr>
        <w:t>Klar</w:t>
      </w:r>
      <w:proofErr w:type="spellEnd"/>
      <w:r w:rsidRPr="00A90DF6"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>, Ulica 1. mája 117, </w:t>
      </w:r>
      <w:r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sk-SK"/>
        </w:rPr>
        <w:t>Liptovský Mikuláš</w:t>
      </w:r>
      <w:r w:rsidRPr="00A90DF6"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>.</w:t>
      </w:r>
      <w:r w:rsidRPr="00A90DF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Predpokladaná </w:t>
      </w:r>
      <w:r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výška platby</w:t>
      </w:r>
      <w:r w:rsidRPr="00A90DF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 za seminár licencie „A“ je </w:t>
      </w:r>
      <w:r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75 eur.</w:t>
      </w:r>
    </w:p>
    <w:p w14:paraId="627CAD1B" w14:textId="6B84A45A" w:rsidR="00A90DF6" w:rsidRDefault="00A90DF6" w:rsidP="00A90D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Licenčný seminár</w:t>
      </w:r>
      <w:r w:rsidRPr="00A90DF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 </w:t>
      </w:r>
      <w:r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licencie „P“ – Delegát stretnutia</w:t>
      </w:r>
      <w:r w:rsidRPr="00A90DF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 sa predbežne bude konať v dňoch </w:t>
      </w:r>
      <w:r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3.7.2020 </w:t>
      </w:r>
      <w:r w:rsidRPr="00A90DF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(od 11:00 hod.)</w:t>
      </w:r>
      <w:r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 </w:t>
      </w:r>
      <w:r w:rsidRPr="00A90DF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a</w:t>
      </w:r>
      <w:r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 4.7.2020 </w:t>
      </w:r>
      <w:r w:rsidRPr="00A90DF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(do 18:00 hod.) v </w:t>
      </w:r>
      <w:r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Hoteli </w:t>
      </w:r>
      <w:proofErr w:type="spellStart"/>
      <w:r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Klar</w:t>
      </w:r>
      <w:proofErr w:type="spellEnd"/>
      <w:r w:rsidRPr="00A90DF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, Ulica 1. mája 117, </w:t>
      </w:r>
      <w:r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Liptovský Mikuláš</w:t>
      </w:r>
      <w:r w:rsidRPr="00A90DF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 Predpokladaná </w:t>
      </w:r>
      <w:r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výška platby</w:t>
      </w:r>
      <w:r w:rsidRPr="00A90DF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 za seminár licencie „P“ je </w:t>
      </w:r>
      <w:r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200 eur.</w:t>
      </w:r>
    </w:p>
    <w:p w14:paraId="5AA1F852" w14:textId="77777777" w:rsidR="00A62A2D" w:rsidRPr="00A90DF6" w:rsidRDefault="00A62A2D" w:rsidP="00A90D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409D86C" w14:textId="20BF936E" w:rsidR="00A90DF6" w:rsidRPr="00A90DF6" w:rsidRDefault="00A90DF6" w:rsidP="00A90D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A90DF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Všetci záujemcovia sa môžu prihlásiť na e-mailovej adrese sekretára KD </w:t>
      </w:r>
      <w:r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Pavla </w:t>
      </w:r>
      <w:proofErr w:type="spellStart"/>
      <w:r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Páchnika</w:t>
      </w:r>
      <w:proofErr w:type="spellEnd"/>
      <w:r w:rsidRPr="00A90DF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 (</w:t>
      </w:r>
      <w:hyperlink r:id="rId7" w:history="1">
        <w:r w:rsidRPr="00A90DF6">
          <w:rPr>
            <w:rFonts w:ascii="Tahoma" w:eastAsia="Times New Roman" w:hAnsi="Tahoma" w:cs="Tahoma"/>
            <w:b/>
            <w:bCs/>
            <w:color w:val="000000"/>
            <w:sz w:val="20"/>
            <w:szCs w:val="20"/>
            <w:lang w:eastAsia="sk-SK"/>
          </w:rPr>
          <w:t>pavol.pachnik@futbalsfz.sk</w:t>
        </w:r>
      </w:hyperlink>
      <w:r w:rsidRPr="00A90DF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) zaslaním </w:t>
      </w:r>
      <w:r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záväznej </w:t>
      </w:r>
      <w:r w:rsidRPr="00905773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>prihlášky</w:t>
      </w:r>
      <w:r w:rsidRPr="00A90DF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 </w:t>
      </w:r>
      <w:r w:rsidRPr="00905773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>najneskôr do 1.6.2020</w:t>
      </w:r>
      <w:r w:rsidRPr="00A90DF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  Všetky potrebné tlačivá k prihlasovaniu sú dostupné na stránke </w:t>
      </w:r>
      <w:hyperlink r:id="rId8" w:history="1">
        <w:r w:rsidRPr="00A90DF6">
          <w:rPr>
            <w:rFonts w:ascii="Tahoma" w:eastAsia="Times New Roman" w:hAnsi="Tahoma" w:cs="Tahoma"/>
            <w:b/>
            <w:bCs/>
            <w:color w:val="000000"/>
            <w:sz w:val="20"/>
            <w:szCs w:val="20"/>
            <w:lang w:eastAsia="sk-SK"/>
          </w:rPr>
          <w:t>www.futbalsfz.sk</w:t>
        </w:r>
      </w:hyperlink>
      <w:r w:rsidRPr="00A90DF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, v sekcii komisie a iné orgány / odborné komisie SFZ / komisia delegátov (KD). Noví záujemcovia musia na seminári predložiť prehlásenie o bezúhonnosti, potvrdenie o zdravotnom stave a doklad o najvyššom dosiahnutom vzdelaní (vyžaduje sa minimálne maturitné vysvedčenie). </w:t>
      </w:r>
      <w:r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Zaslaním prihlášky</w:t>
      </w:r>
      <w:r w:rsidRPr="00A90DF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 sa považuje účasť na seminári za </w:t>
      </w:r>
      <w:r w:rsidRPr="00A90D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záväznú</w:t>
      </w:r>
      <w:r w:rsidRPr="00A90DF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, s povinnosťou vykonania platby, a to aj v prípade, ak sa záujemca o získanie licencie na seminár nedostaví.</w:t>
      </w:r>
    </w:p>
    <w:p w14:paraId="084B38FB" w14:textId="45B1A437" w:rsidR="00604B44" w:rsidRPr="00604B44" w:rsidRDefault="00604B44" w:rsidP="00862948">
      <w:pPr>
        <w:spacing w:line="276" w:lineRule="auto"/>
        <w:contextualSpacing/>
        <w:rPr>
          <w:rFonts w:ascii="Tahoma" w:hAnsi="Tahoma" w:cs="Tahoma"/>
          <w:sz w:val="20"/>
          <w:szCs w:val="20"/>
        </w:rPr>
      </w:pPr>
    </w:p>
    <w:sectPr w:rsidR="00604B44" w:rsidRPr="00604B44" w:rsidSect="003E0BCF">
      <w:headerReference w:type="default" r:id="rId9"/>
      <w:footerReference w:type="default" r:id="rId10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7AF54" w14:textId="77777777" w:rsidR="00BF46F5" w:rsidRDefault="00BF46F5" w:rsidP="00410647">
      <w:pPr>
        <w:spacing w:after="0" w:line="240" w:lineRule="auto"/>
      </w:pPr>
      <w:r>
        <w:separator/>
      </w:r>
    </w:p>
  </w:endnote>
  <w:endnote w:type="continuationSeparator" w:id="0">
    <w:p w14:paraId="5DDD2419" w14:textId="77777777" w:rsidR="00BF46F5" w:rsidRDefault="00BF46F5" w:rsidP="0041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4D960" w14:textId="67D7F21E" w:rsidR="00410647" w:rsidRPr="005F72A9" w:rsidRDefault="00410647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42240DF8" w14:textId="70FE20B7" w:rsidR="00410647" w:rsidRPr="005F72A9" w:rsidRDefault="00BF46F5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hyperlink r:id="rId1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, </w:t>
    </w:r>
    <w:hyperlink r:id="rId2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obfztv@obfztv.sk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, 0905 909 128</w:t>
    </w:r>
  </w:p>
  <w:p w14:paraId="11ED363B" w14:textId="0F364729" w:rsidR="00410647" w:rsidRPr="005F72A9" w:rsidRDefault="00410647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E0BED" w14:textId="77777777" w:rsidR="00BF46F5" w:rsidRDefault="00BF46F5" w:rsidP="00410647">
      <w:pPr>
        <w:spacing w:after="0" w:line="240" w:lineRule="auto"/>
      </w:pPr>
      <w:r>
        <w:separator/>
      </w:r>
    </w:p>
  </w:footnote>
  <w:footnote w:type="continuationSeparator" w:id="0">
    <w:p w14:paraId="2316BBA5" w14:textId="77777777" w:rsidR="00BF46F5" w:rsidRDefault="00BF46F5" w:rsidP="0041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E7A2D" w14:textId="77777777" w:rsidR="003E0BCF" w:rsidRPr="004A59D7" w:rsidRDefault="003E0BCF" w:rsidP="003E0BCF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 w:rsidRPr="004A59D7">
      <w:rPr>
        <w:rFonts w:ascii="Tahoma" w:hAnsi="Tahoma" w:cs="Tahoma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3DA1C9D1" wp14:editId="52C9E4DD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9525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bFZTV bez rekl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9D7"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3C4C75A0" w14:textId="77777777" w:rsidR="003E0BCF" w:rsidRDefault="003E0BC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B35E6"/>
    <w:multiLevelType w:val="hybridMultilevel"/>
    <w:tmpl w:val="0A3AC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70412"/>
    <w:multiLevelType w:val="hybridMultilevel"/>
    <w:tmpl w:val="A38E2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A5A13"/>
    <w:multiLevelType w:val="hybridMultilevel"/>
    <w:tmpl w:val="85EAE96A"/>
    <w:lvl w:ilvl="0" w:tplc="903241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21CCF"/>
    <w:multiLevelType w:val="hybridMultilevel"/>
    <w:tmpl w:val="EDC2C9DC"/>
    <w:lvl w:ilvl="0" w:tplc="903241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77548"/>
    <w:multiLevelType w:val="hybridMultilevel"/>
    <w:tmpl w:val="1A06D7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E1B11"/>
    <w:multiLevelType w:val="hybridMultilevel"/>
    <w:tmpl w:val="19B6A8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777D3"/>
    <w:multiLevelType w:val="hybridMultilevel"/>
    <w:tmpl w:val="40C8C5F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5D"/>
    <w:rsid w:val="0001083C"/>
    <w:rsid w:val="00033BA4"/>
    <w:rsid w:val="000349D9"/>
    <w:rsid w:val="000369DE"/>
    <w:rsid w:val="00086D5F"/>
    <w:rsid w:val="0009732B"/>
    <w:rsid w:val="000A22D7"/>
    <w:rsid w:val="000A6E66"/>
    <w:rsid w:val="000A6EBD"/>
    <w:rsid w:val="000B07BD"/>
    <w:rsid w:val="000B190B"/>
    <w:rsid w:val="000B51FA"/>
    <w:rsid w:val="000B701E"/>
    <w:rsid w:val="000D2B3C"/>
    <w:rsid w:val="000D78DF"/>
    <w:rsid w:val="000E13EA"/>
    <w:rsid w:val="000E326E"/>
    <w:rsid w:val="000F4712"/>
    <w:rsid w:val="00103F94"/>
    <w:rsid w:val="00121602"/>
    <w:rsid w:val="001356D1"/>
    <w:rsid w:val="00150665"/>
    <w:rsid w:val="001542A1"/>
    <w:rsid w:val="0016669D"/>
    <w:rsid w:val="00183997"/>
    <w:rsid w:val="001941A6"/>
    <w:rsid w:val="00195D93"/>
    <w:rsid w:val="001A4625"/>
    <w:rsid w:val="001C1404"/>
    <w:rsid w:val="001C17E2"/>
    <w:rsid w:val="001C5B2E"/>
    <w:rsid w:val="001E113C"/>
    <w:rsid w:val="001F1341"/>
    <w:rsid w:val="001F2860"/>
    <w:rsid w:val="001F2C87"/>
    <w:rsid w:val="001F3BE7"/>
    <w:rsid w:val="002235EE"/>
    <w:rsid w:val="00226722"/>
    <w:rsid w:val="00234611"/>
    <w:rsid w:val="00242AA2"/>
    <w:rsid w:val="00253349"/>
    <w:rsid w:val="00281DCC"/>
    <w:rsid w:val="00292DE0"/>
    <w:rsid w:val="002B3D06"/>
    <w:rsid w:val="002C3120"/>
    <w:rsid w:val="002D23CD"/>
    <w:rsid w:val="002D3D0B"/>
    <w:rsid w:val="002D539B"/>
    <w:rsid w:val="002D6EB0"/>
    <w:rsid w:val="002E3CEC"/>
    <w:rsid w:val="002E571C"/>
    <w:rsid w:val="002F089D"/>
    <w:rsid w:val="002F47F3"/>
    <w:rsid w:val="00302EFD"/>
    <w:rsid w:val="003103B7"/>
    <w:rsid w:val="0031058B"/>
    <w:rsid w:val="00333070"/>
    <w:rsid w:val="00334867"/>
    <w:rsid w:val="003405EA"/>
    <w:rsid w:val="00340D47"/>
    <w:rsid w:val="00342239"/>
    <w:rsid w:val="00350918"/>
    <w:rsid w:val="00363313"/>
    <w:rsid w:val="00375C0A"/>
    <w:rsid w:val="00376B53"/>
    <w:rsid w:val="003836DA"/>
    <w:rsid w:val="003B5215"/>
    <w:rsid w:val="003C4AE0"/>
    <w:rsid w:val="003C5592"/>
    <w:rsid w:val="003C793F"/>
    <w:rsid w:val="003D5E39"/>
    <w:rsid w:val="003E0BCF"/>
    <w:rsid w:val="003F0598"/>
    <w:rsid w:val="003F1465"/>
    <w:rsid w:val="00401296"/>
    <w:rsid w:val="0040585F"/>
    <w:rsid w:val="00410647"/>
    <w:rsid w:val="0041354E"/>
    <w:rsid w:val="00423F78"/>
    <w:rsid w:val="00432E17"/>
    <w:rsid w:val="004416C3"/>
    <w:rsid w:val="00447002"/>
    <w:rsid w:val="0048294C"/>
    <w:rsid w:val="00487723"/>
    <w:rsid w:val="00496006"/>
    <w:rsid w:val="004A01C8"/>
    <w:rsid w:val="004A310F"/>
    <w:rsid w:val="004A59D7"/>
    <w:rsid w:val="004B307F"/>
    <w:rsid w:val="004C56EB"/>
    <w:rsid w:val="004D543B"/>
    <w:rsid w:val="004F0863"/>
    <w:rsid w:val="00525084"/>
    <w:rsid w:val="0054479F"/>
    <w:rsid w:val="005601DF"/>
    <w:rsid w:val="00562C5F"/>
    <w:rsid w:val="0057291B"/>
    <w:rsid w:val="005737BF"/>
    <w:rsid w:val="00583DC8"/>
    <w:rsid w:val="00585E7D"/>
    <w:rsid w:val="00590D42"/>
    <w:rsid w:val="00591333"/>
    <w:rsid w:val="00592256"/>
    <w:rsid w:val="0059729E"/>
    <w:rsid w:val="005A22D4"/>
    <w:rsid w:val="005D06A5"/>
    <w:rsid w:val="005D2E19"/>
    <w:rsid w:val="005F72A9"/>
    <w:rsid w:val="00602C4A"/>
    <w:rsid w:val="0060416E"/>
    <w:rsid w:val="00604B44"/>
    <w:rsid w:val="00607F89"/>
    <w:rsid w:val="00610B5D"/>
    <w:rsid w:val="00612528"/>
    <w:rsid w:val="006161A3"/>
    <w:rsid w:val="00617866"/>
    <w:rsid w:val="0062070F"/>
    <w:rsid w:val="00630446"/>
    <w:rsid w:val="00641C92"/>
    <w:rsid w:val="006439F5"/>
    <w:rsid w:val="0065426E"/>
    <w:rsid w:val="00661369"/>
    <w:rsid w:val="00666625"/>
    <w:rsid w:val="00676753"/>
    <w:rsid w:val="006816E5"/>
    <w:rsid w:val="006838DE"/>
    <w:rsid w:val="00693A68"/>
    <w:rsid w:val="006C47BA"/>
    <w:rsid w:val="006D78EE"/>
    <w:rsid w:val="006F07FB"/>
    <w:rsid w:val="006F721D"/>
    <w:rsid w:val="00707194"/>
    <w:rsid w:val="00712C55"/>
    <w:rsid w:val="007501DF"/>
    <w:rsid w:val="00760F85"/>
    <w:rsid w:val="00762EFE"/>
    <w:rsid w:val="007731F3"/>
    <w:rsid w:val="00776CB2"/>
    <w:rsid w:val="00797087"/>
    <w:rsid w:val="007C06C1"/>
    <w:rsid w:val="007C130A"/>
    <w:rsid w:val="007D6F0C"/>
    <w:rsid w:val="007E6AFE"/>
    <w:rsid w:val="008079D8"/>
    <w:rsid w:val="008141A0"/>
    <w:rsid w:val="00824E88"/>
    <w:rsid w:val="00826F54"/>
    <w:rsid w:val="0082760E"/>
    <w:rsid w:val="00833651"/>
    <w:rsid w:val="008401B4"/>
    <w:rsid w:val="00862948"/>
    <w:rsid w:val="008647F9"/>
    <w:rsid w:val="00864C97"/>
    <w:rsid w:val="00867144"/>
    <w:rsid w:val="00875E66"/>
    <w:rsid w:val="00881255"/>
    <w:rsid w:val="00897D6B"/>
    <w:rsid w:val="008A0E56"/>
    <w:rsid w:val="008A7C74"/>
    <w:rsid w:val="008B13DC"/>
    <w:rsid w:val="008B177C"/>
    <w:rsid w:val="008D074D"/>
    <w:rsid w:val="008D095A"/>
    <w:rsid w:val="008E4C7A"/>
    <w:rsid w:val="008F1EB6"/>
    <w:rsid w:val="008F2156"/>
    <w:rsid w:val="008F5AA8"/>
    <w:rsid w:val="00905773"/>
    <w:rsid w:val="009261F3"/>
    <w:rsid w:val="009322B0"/>
    <w:rsid w:val="00943832"/>
    <w:rsid w:val="009B7653"/>
    <w:rsid w:val="009D3FA4"/>
    <w:rsid w:val="009D41BC"/>
    <w:rsid w:val="009F17B8"/>
    <w:rsid w:val="009F6DE3"/>
    <w:rsid w:val="00A10664"/>
    <w:rsid w:val="00A14951"/>
    <w:rsid w:val="00A175D7"/>
    <w:rsid w:val="00A30EE5"/>
    <w:rsid w:val="00A323C8"/>
    <w:rsid w:val="00A34A9E"/>
    <w:rsid w:val="00A61EE5"/>
    <w:rsid w:val="00A62A2D"/>
    <w:rsid w:val="00A66600"/>
    <w:rsid w:val="00A672F6"/>
    <w:rsid w:val="00A67AA1"/>
    <w:rsid w:val="00A730B5"/>
    <w:rsid w:val="00A754F4"/>
    <w:rsid w:val="00A75F73"/>
    <w:rsid w:val="00A90DF6"/>
    <w:rsid w:val="00A93985"/>
    <w:rsid w:val="00A9782D"/>
    <w:rsid w:val="00AA0FEB"/>
    <w:rsid w:val="00AA11E1"/>
    <w:rsid w:val="00AA1276"/>
    <w:rsid w:val="00AB5544"/>
    <w:rsid w:val="00AB78B8"/>
    <w:rsid w:val="00AD725D"/>
    <w:rsid w:val="00AE0E9A"/>
    <w:rsid w:val="00AE609F"/>
    <w:rsid w:val="00AF3376"/>
    <w:rsid w:val="00B15C59"/>
    <w:rsid w:val="00B25FD0"/>
    <w:rsid w:val="00B33781"/>
    <w:rsid w:val="00B365B1"/>
    <w:rsid w:val="00B40C6F"/>
    <w:rsid w:val="00B43F87"/>
    <w:rsid w:val="00B55632"/>
    <w:rsid w:val="00B7655C"/>
    <w:rsid w:val="00B76E1C"/>
    <w:rsid w:val="00B806C4"/>
    <w:rsid w:val="00B95EA6"/>
    <w:rsid w:val="00BC50D9"/>
    <w:rsid w:val="00BE6262"/>
    <w:rsid w:val="00BF1E26"/>
    <w:rsid w:val="00BF46F5"/>
    <w:rsid w:val="00C00FF1"/>
    <w:rsid w:val="00C15E63"/>
    <w:rsid w:val="00C436E1"/>
    <w:rsid w:val="00C53CDE"/>
    <w:rsid w:val="00C6535A"/>
    <w:rsid w:val="00C72146"/>
    <w:rsid w:val="00C74B0F"/>
    <w:rsid w:val="00C76EAE"/>
    <w:rsid w:val="00C94C66"/>
    <w:rsid w:val="00CB1073"/>
    <w:rsid w:val="00CB2C8E"/>
    <w:rsid w:val="00CC5566"/>
    <w:rsid w:val="00CC725D"/>
    <w:rsid w:val="00CD0BB7"/>
    <w:rsid w:val="00CD514D"/>
    <w:rsid w:val="00CE2E7B"/>
    <w:rsid w:val="00CE582C"/>
    <w:rsid w:val="00CF516A"/>
    <w:rsid w:val="00D01B2A"/>
    <w:rsid w:val="00D145C7"/>
    <w:rsid w:val="00D369E2"/>
    <w:rsid w:val="00D37C7B"/>
    <w:rsid w:val="00D44451"/>
    <w:rsid w:val="00D44E53"/>
    <w:rsid w:val="00D50106"/>
    <w:rsid w:val="00D56ACF"/>
    <w:rsid w:val="00D60E67"/>
    <w:rsid w:val="00D760A5"/>
    <w:rsid w:val="00D91CC3"/>
    <w:rsid w:val="00D93783"/>
    <w:rsid w:val="00DC7582"/>
    <w:rsid w:val="00DD1DB1"/>
    <w:rsid w:val="00DF65C3"/>
    <w:rsid w:val="00E0047B"/>
    <w:rsid w:val="00E2573C"/>
    <w:rsid w:val="00E37550"/>
    <w:rsid w:val="00E55C37"/>
    <w:rsid w:val="00E57BC3"/>
    <w:rsid w:val="00E65055"/>
    <w:rsid w:val="00E77469"/>
    <w:rsid w:val="00E926D5"/>
    <w:rsid w:val="00E95BBF"/>
    <w:rsid w:val="00E96D07"/>
    <w:rsid w:val="00EB06D2"/>
    <w:rsid w:val="00EB312F"/>
    <w:rsid w:val="00ED3586"/>
    <w:rsid w:val="00EE12AE"/>
    <w:rsid w:val="00F14FD7"/>
    <w:rsid w:val="00F41B3E"/>
    <w:rsid w:val="00F460EB"/>
    <w:rsid w:val="00F53CC8"/>
    <w:rsid w:val="00F62C6E"/>
    <w:rsid w:val="00F70612"/>
    <w:rsid w:val="00F8253F"/>
    <w:rsid w:val="00F834F6"/>
    <w:rsid w:val="00F93EF7"/>
    <w:rsid w:val="00FA0BF8"/>
    <w:rsid w:val="00FA5FBD"/>
    <w:rsid w:val="00FB3500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5570"/>
  <w15:chartTrackingRefBased/>
  <w15:docId w15:val="{DB0CB963-D07F-4300-B545-B7C73DC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50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rsid w:val="00AD725D"/>
    <w:rPr>
      <w:color w:val="800080"/>
      <w:u w:val="single"/>
    </w:rPr>
  </w:style>
  <w:style w:type="paragraph" w:styleId="Bezriadkovania">
    <w:name w:val="No Spacing"/>
    <w:basedOn w:val="Normlny"/>
    <w:uiPriority w:val="1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D725D"/>
    <w:rPr>
      <w:i/>
      <w:iCs/>
    </w:rPr>
  </w:style>
  <w:style w:type="paragraph" w:styleId="Odsekzoznamu">
    <w:name w:val="List Paragraph"/>
    <w:basedOn w:val="Normlny"/>
    <w:uiPriority w:val="34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1064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0647"/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paragraph" w:customStyle="1" w:styleId="Default">
    <w:name w:val="Default"/>
    <w:rsid w:val="00773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tbalsfz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vol.pachnik@futbalsfz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fztv@obfztv.sk" TargetMode="External"/><Relationship Id="rId1" Type="http://schemas.openxmlformats.org/officeDocument/2006/relationships/hyperlink" Target="http://www.obfzt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2020-01-10T11:44:00Z</cp:lastPrinted>
  <dcterms:created xsi:type="dcterms:W3CDTF">2020-05-15T11:48:00Z</dcterms:created>
  <dcterms:modified xsi:type="dcterms:W3CDTF">2020-05-15T11:48:00Z</dcterms:modified>
</cp:coreProperties>
</file>