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0666" w14:textId="77777777" w:rsidR="005F39DF" w:rsidRPr="005233D1" w:rsidRDefault="005F39DF" w:rsidP="005233D1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</w:pPr>
      <w:r w:rsidRPr="005233D1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                                                     </w:t>
      </w:r>
    </w:p>
    <w:p w14:paraId="605677C8" w14:textId="77777777" w:rsidR="005F39DF" w:rsidRPr="005233D1" w:rsidRDefault="005F39DF" w:rsidP="005233D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233D1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     </w:t>
      </w:r>
      <w:r w:rsidRPr="005233D1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070FB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5C8D22F" wp14:editId="74343701">
            <wp:extent cx="1717675" cy="954405"/>
            <wp:effectExtent l="0" t="0" r="0" b="0"/>
            <wp:docPr id="1" name="Obrázok 1" descr="logo-k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D1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</w:t>
      </w:r>
      <w:r w:rsidR="00070FBB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sk-SK"/>
        </w:rPr>
        <w:drawing>
          <wp:inline distT="0" distB="0" distL="0" distR="0" wp14:anchorId="122F0AB7" wp14:editId="31BAD0F1">
            <wp:extent cx="906145" cy="882650"/>
            <wp:effectExtent l="0" t="0" r="8255" b="0"/>
            <wp:docPr id="2" name="Obrázok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D1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</w:p>
    <w:p w14:paraId="703E0FBE" w14:textId="77777777" w:rsidR="005233D1" w:rsidRPr="005233D1" w:rsidRDefault="005F39DF" w:rsidP="005233D1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</w:pPr>
      <w:r w:rsidRPr="005233D1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ab/>
      </w:r>
      <w:r w:rsidRPr="005233D1"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ab/>
        <w:t xml:space="preserve">     </w:t>
      </w:r>
    </w:p>
    <w:p w14:paraId="17EECEEE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F85514F" w14:textId="77777777" w:rsidR="00FA5FA0" w:rsidRPr="008A4AF5" w:rsidRDefault="00FA5FA0" w:rsidP="00FA5FA0">
      <w:pPr>
        <w:pStyle w:val="Bezriadkovania"/>
        <w:jc w:val="center"/>
        <w:rPr>
          <w:rFonts w:ascii="Times New Roman" w:hAnsi="Times New Roman" w:cs="Times New Roman"/>
          <w:sz w:val="40"/>
          <w:szCs w:val="40"/>
        </w:rPr>
      </w:pPr>
      <w:r w:rsidRPr="008A4AF5">
        <w:rPr>
          <w:rFonts w:ascii="Times New Roman" w:hAnsi="Times New Roman" w:cs="Times New Roman"/>
          <w:sz w:val="40"/>
          <w:szCs w:val="40"/>
        </w:rPr>
        <w:t>Dohoda – súhlas</w:t>
      </w:r>
    </w:p>
    <w:p w14:paraId="788D1D29" w14:textId="77777777" w:rsidR="00FA5FA0" w:rsidRDefault="00FA5FA0" w:rsidP="00FA5FA0">
      <w:pPr>
        <w:pStyle w:val="Bezriadkovania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AF5">
        <w:rPr>
          <w:rFonts w:ascii="Times New Roman" w:hAnsi="Times New Roman" w:cs="Times New Roman"/>
          <w:sz w:val="40"/>
          <w:szCs w:val="40"/>
        </w:rPr>
        <w:t xml:space="preserve">so štartom hráča v súťaži </w:t>
      </w:r>
      <w:r>
        <w:rPr>
          <w:rFonts w:ascii="Times New Roman" w:hAnsi="Times New Roman" w:cs="Times New Roman"/>
          <w:sz w:val="40"/>
          <w:szCs w:val="40"/>
        </w:rPr>
        <w:t xml:space="preserve">o </w:t>
      </w:r>
      <w:r w:rsidRPr="008A4AF5">
        <w:rPr>
          <w:rFonts w:ascii="Times New Roman" w:hAnsi="Times New Roman" w:cs="Times New Roman"/>
          <w:sz w:val="40"/>
          <w:szCs w:val="40"/>
        </w:rPr>
        <w:t>Pohár KSK</w:t>
      </w:r>
    </w:p>
    <w:p w14:paraId="58A4A973" w14:textId="77777777" w:rsidR="00FA5FA0" w:rsidRDefault="00FA5FA0" w:rsidP="00FA5FA0">
      <w:pPr>
        <w:pStyle w:val="Bezriadkovania"/>
        <w:jc w:val="center"/>
        <w:rPr>
          <w:rFonts w:ascii="Times New Roman" w:hAnsi="Times New Roman" w:cs="Times New Roman"/>
          <w:sz w:val="40"/>
          <w:szCs w:val="40"/>
        </w:rPr>
      </w:pPr>
    </w:p>
    <w:p w14:paraId="40058ED9" w14:textId="77777777" w:rsidR="00FA5FA0" w:rsidRDefault="00FA5FA0" w:rsidP="00FA5FA0">
      <w:pPr>
        <w:pStyle w:val="Bezriadkovania"/>
        <w:jc w:val="center"/>
        <w:rPr>
          <w:rFonts w:ascii="Times New Roman" w:hAnsi="Times New Roman" w:cs="Times New Roman"/>
          <w:sz w:val="40"/>
          <w:szCs w:val="40"/>
        </w:rPr>
      </w:pPr>
    </w:p>
    <w:p w14:paraId="3045EE27" w14:textId="77777777" w:rsidR="00FA5FA0" w:rsidRDefault="00FA5FA0" w:rsidP="00FA5FA0">
      <w:pPr>
        <w:pStyle w:val="Bezriadkovania"/>
        <w:jc w:val="center"/>
        <w:rPr>
          <w:rFonts w:ascii="Times New Roman" w:hAnsi="Times New Roman" w:cs="Times New Roman"/>
          <w:sz w:val="40"/>
          <w:szCs w:val="40"/>
        </w:rPr>
      </w:pPr>
    </w:p>
    <w:p w14:paraId="05CE2769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Futbalový klub . . . . . . . . . . . . . . . . . . . .  . . . . . .  súhlasí so štartom hráča . . . . . . . . . . </w:t>
      </w:r>
    </w:p>
    <w:p w14:paraId="50CAA76F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9862153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., RČ : . . . . . . . . . . . . . . za futbalový klub . . . . . . . . . . . . . . . . . . . . . . .  .</w:t>
      </w:r>
    </w:p>
    <w:p w14:paraId="79B91204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BF50B61" w14:textId="107A974E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súťaži o Pohár KSK v jarných mesiacoch v roku 20</w:t>
      </w:r>
      <w:r w:rsidR="008301C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25FAF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DD6F13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B1613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8ABF80" w14:textId="77777777" w:rsidR="00FA5FA0" w:rsidRDefault="00FA5FA0" w:rsidP="0003022B">
      <w:pPr>
        <w:pStyle w:val="Bezriadkovani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Štart hráča za uvedený FK je na vlastnú zodpovednosť.</w:t>
      </w:r>
    </w:p>
    <w:p w14:paraId="7EE18137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C271497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24DB733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A7A1145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7F553B8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999708C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E7F4EE6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502B58E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3FBE6EB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1D6B982" w14:textId="77777777" w:rsidR="0003022B" w:rsidRDefault="0003022B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5979EE6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B79BE6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2E47ED3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2E24E4C" w14:textId="41218006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07B44">
        <w:rPr>
          <w:rFonts w:ascii="Times New Roman" w:hAnsi="Times New Roman" w:cs="Times New Roman"/>
          <w:sz w:val="24"/>
          <w:szCs w:val="24"/>
        </w:rPr>
        <w:t xml:space="preserve">materský </w:t>
      </w:r>
      <w:r>
        <w:rPr>
          <w:rFonts w:ascii="Times New Roman" w:hAnsi="Times New Roman" w:cs="Times New Roman"/>
          <w:sz w:val="24"/>
          <w:szCs w:val="24"/>
        </w:rPr>
        <w:t>FK . . . . . . . . . . . . . . . 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B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7B44">
        <w:rPr>
          <w:rFonts w:ascii="Times New Roman" w:hAnsi="Times New Roman" w:cs="Times New Roman"/>
          <w:sz w:val="24"/>
          <w:szCs w:val="24"/>
        </w:rPr>
        <w:t xml:space="preserve"> </w:t>
      </w:r>
      <w:r w:rsidR="0038478A">
        <w:rPr>
          <w:rFonts w:ascii="Times New Roman" w:hAnsi="Times New Roman" w:cs="Times New Roman"/>
          <w:sz w:val="24"/>
          <w:szCs w:val="24"/>
        </w:rPr>
        <w:t>štartujúci</w:t>
      </w:r>
      <w:r>
        <w:rPr>
          <w:rFonts w:ascii="Times New Roman" w:hAnsi="Times New Roman" w:cs="Times New Roman"/>
          <w:sz w:val="24"/>
          <w:szCs w:val="24"/>
        </w:rPr>
        <w:t xml:space="preserve"> FK . . . . . . . . . . . . . . . . . . </w:t>
      </w:r>
    </w:p>
    <w:p w14:paraId="6EE2BE28" w14:textId="77777777" w:rsidR="00FA5FA0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BA5EAD0" w14:textId="56E54525" w:rsidR="00FA5FA0" w:rsidRPr="008A4AF5" w:rsidRDefault="00FA5FA0" w:rsidP="00FA5F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(pečiatka)       </w:t>
      </w:r>
      <w:r w:rsidR="00907B44">
        <w:rPr>
          <w:rFonts w:ascii="Times New Roman" w:hAnsi="Times New Roman" w:cs="Times New Roman"/>
          <w:sz w:val="24"/>
          <w:szCs w:val="24"/>
        </w:rPr>
        <w:t xml:space="preserve"> meno priezvisko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(pečiatka)       </w:t>
      </w:r>
      <w:r w:rsidR="0038478A">
        <w:rPr>
          <w:rFonts w:ascii="Times New Roman" w:hAnsi="Times New Roman" w:cs="Times New Roman"/>
          <w:sz w:val="24"/>
          <w:szCs w:val="24"/>
        </w:rPr>
        <w:t>meno priezvisko</w:t>
      </w:r>
    </w:p>
    <w:p w14:paraId="772DDECA" w14:textId="77777777" w:rsidR="005233D1" w:rsidRDefault="005233D1" w:rsidP="005233D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sk-SK"/>
        </w:rPr>
      </w:pPr>
    </w:p>
    <w:sectPr w:rsidR="005233D1" w:rsidSect="005F39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5B"/>
    <w:rsid w:val="0003022B"/>
    <w:rsid w:val="00070FBB"/>
    <w:rsid w:val="000F7C1E"/>
    <w:rsid w:val="0011229A"/>
    <w:rsid w:val="001B30D3"/>
    <w:rsid w:val="002A3D1A"/>
    <w:rsid w:val="0038478A"/>
    <w:rsid w:val="00433961"/>
    <w:rsid w:val="00490654"/>
    <w:rsid w:val="004A0FF1"/>
    <w:rsid w:val="0050784A"/>
    <w:rsid w:val="005233D1"/>
    <w:rsid w:val="00587E1B"/>
    <w:rsid w:val="005F39DF"/>
    <w:rsid w:val="006A21C4"/>
    <w:rsid w:val="00704C19"/>
    <w:rsid w:val="007300EF"/>
    <w:rsid w:val="0078481D"/>
    <w:rsid w:val="008301C6"/>
    <w:rsid w:val="00904DA4"/>
    <w:rsid w:val="00907B44"/>
    <w:rsid w:val="009750C7"/>
    <w:rsid w:val="00A1548B"/>
    <w:rsid w:val="00AD3F55"/>
    <w:rsid w:val="00BE5B31"/>
    <w:rsid w:val="00C3379F"/>
    <w:rsid w:val="00C84C93"/>
    <w:rsid w:val="00D978A2"/>
    <w:rsid w:val="00E14266"/>
    <w:rsid w:val="00E70192"/>
    <w:rsid w:val="00EF3D5B"/>
    <w:rsid w:val="00F27466"/>
    <w:rsid w:val="00F60422"/>
    <w:rsid w:val="00F70A4F"/>
    <w:rsid w:val="00F84171"/>
    <w:rsid w:val="00FA5FA0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280F"/>
  <w15:docId w15:val="{D9C3488C-5D24-4091-8A2A-B1F0C8A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A4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99"/>
    <w:qFormat/>
    <w:locked/>
    <w:rsid w:val="00C3379F"/>
    <w:rPr>
      <w:b/>
      <w:bCs/>
    </w:rPr>
  </w:style>
  <w:style w:type="character" w:customStyle="1" w:styleId="WW8Num11z0">
    <w:name w:val="WW8Num11z0"/>
    <w:uiPriority w:val="99"/>
    <w:rsid w:val="00C3379F"/>
    <w:rPr>
      <w:b/>
      <w:bCs/>
    </w:rPr>
  </w:style>
  <w:style w:type="paragraph" w:styleId="Bezriadkovania">
    <w:name w:val="No Spacing"/>
    <w:uiPriority w:val="1"/>
    <w:qFormat/>
    <w:rsid w:val="002A3D1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Krajská Futbalová Liga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Futbalová Liga</dc:title>
  <dc:subject/>
  <dc:creator>Ľudovit Pivarnik</dc:creator>
  <cp:keywords/>
  <dc:description/>
  <cp:lastModifiedBy>Július Dušek</cp:lastModifiedBy>
  <cp:revision>2</cp:revision>
  <cp:lastPrinted>2019-01-07T14:00:00Z</cp:lastPrinted>
  <dcterms:created xsi:type="dcterms:W3CDTF">2022-01-19T10:37:00Z</dcterms:created>
  <dcterms:modified xsi:type="dcterms:W3CDTF">2022-01-19T10:37:00Z</dcterms:modified>
</cp:coreProperties>
</file>