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F" w14:textId="77777777" w:rsid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</w:t>
      </w:r>
      <w:r w:rsidR="00E80EFD">
        <w:rPr>
          <w:b/>
          <w:sz w:val="28"/>
          <w:szCs w:val="28"/>
        </w:rPr>
        <w:t>ÁPISNICA</w:t>
      </w:r>
    </w:p>
    <w:p w14:paraId="1727A4DE" w14:textId="19C9C600" w:rsidR="00E17A8C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 </w:t>
      </w:r>
      <w:r w:rsidR="005C3289">
        <w:rPr>
          <w:b/>
          <w:sz w:val="28"/>
          <w:szCs w:val="28"/>
        </w:rPr>
        <w:t>8</w:t>
      </w:r>
      <w:r w:rsidRPr="00E80EFD">
        <w:rPr>
          <w:b/>
          <w:sz w:val="28"/>
          <w:szCs w:val="28"/>
        </w:rPr>
        <w:t xml:space="preserve">. zasadnutia </w:t>
      </w:r>
      <w:r w:rsidR="00957F41" w:rsidRPr="00E80EFD">
        <w:rPr>
          <w:b/>
          <w:sz w:val="28"/>
          <w:szCs w:val="28"/>
        </w:rPr>
        <w:t>VV</w:t>
      </w:r>
      <w:r w:rsidRPr="00E80EFD">
        <w:rPr>
          <w:b/>
          <w:sz w:val="28"/>
          <w:szCs w:val="28"/>
        </w:rPr>
        <w:t xml:space="preserve"> ObFZ Trebišov</w:t>
      </w:r>
    </w:p>
    <w:p w14:paraId="71B4D887" w14:textId="77777777" w:rsidR="00D4676B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vo funkčnom období rokov 2021-2025 </w:t>
      </w:r>
    </w:p>
    <w:p w14:paraId="38B67084" w14:textId="1B8885E1" w:rsidR="00957F41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zo dňa </w:t>
      </w:r>
      <w:r w:rsidR="005C3289">
        <w:rPr>
          <w:b/>
          <w:sz w:val="28"/>
          <w:szCs w:val="28"/>
        </w:rPr>
        <w:t>04</w:t>
      </w:r>
      <w:r w:rsidR="00D15FFC">
        <w:rPr>
          <w:b/>
          <w:sz w:val="28"/>
          <w:szCs w:val="28"/>
        </w:rPr>
        <w:t>.0</w:t>
      </w:r>
      <w:r w:rsidR="005C3289">
        <w:rPr>
          <w:b/>
          <w:sz w:val="28"/>
          <w:szCs w:val="28"/>
        </w:rPr>
        <w:t>7</w:t>
      </w:r>
      <w:r w:rsidR="00957F41" w:rsidRPr="00E80EFD">
        <w:rPr>
          <w:b/>
          <w:sz w:val="28"/>
          <w:szCs w:val="28"/>
        </w:rPr>
        <w:t>.202</w:t>
      </w:r>
      <w:r w:rsidR="00C03B3B">
        <w:rPr>
          <w:b/>
          <w:sz w:val="28"/>
          <w:szCs w:val="28"/>
        </w:rPr>
        <w:t>2</w:t>
      </w:r>
    </w:p>
    <w:p w14:paraId="4A07505E" w14:textId="06D91D3C" w:rsidR="00957F41" w:rsidRPr="006108DF" w:rsidRDefault="00957F41" w:rsidP="002C073E">
      <w:pPr>
        <w:spacing w:line="276" w:lineRule="auto"/>
        <w:ind w:left="-284"/>
        <w:rPr>
          <w:sz w:val="12"/>
          <w:szCs w:val="12"/>
        </w:rPr>
      </w:pPr>
    </w:p>
    <w:p w14:paraId="52433D7E" w14:textId="06A93032" w:rsidR="00E17A8C" w:rsidRDefault="00E17A8C" w:rsidP="005C3289">
      <w:pPr>
        <w:spacing w:line="276" w:lineRule="auto"/>
        <w:ind w:left="-284"/>
        <w:jc w:val="both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>Miesto konania:</w:t>
      </w:r>
      <w:r>
        <w:rPr>
          <w:sz w:val="24"/>
          <w:szCs w:val="24"/>
        </w:rPr>
        <w:t xml:space="preserve"> Ob</w:t>
      </w:r>
      <w:r w:rsidR="00416982">
        <w:rPr>
          <w:sz w:val="24"/>
          <w:szCs w:val="24"/>
        </w:rPr>
        <w:t>lastný futbalový zväz</w:t>
      </w:r>
      <w:r>
        <w:rPr>
          <w:sz w:val="24"/>
          <w:szCs w:val="24"/>
        </w:rPr>
        <w:t xml:space="preserve"> Trebišov</w:t>
      </w:r>
    </w:p>
    <w:p w14:paraId="70528E4F" w14:textId="2A53D85D" w:rsidR="00E17A8C" w:rsidRPr="004E089E" w:rsidRDefault="00E17A8C" w:rsidP="005C3289">
      <w:pPr>
        <w:spacing w:line="276" w:lineRule="auto"/>
        <w:ind w:left="-284"/>
        <w:jc w:val="both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 xml:space="preserve">Prítomní: </w:t>
      </w:r>
      <w:r w:rsidRPr="004E089E">
        <w:rPr>
          <w:sz w:val="24"/>
          <w:szCs w:val="24"/>
        </w:rPr>
        <w:t xml:space="preserve">VV – Š. </w:t>
      </w:r>
      <w:proofErr w:type="spellStart"/>
      <w:r w:rsidRPr="004E089E">
        <w:rPr>
          <w:sz w:val="24"/>
          <w:szCs w:val="24"/>
        </w:rPr>
        <w:t>Kavčák</w:t>
      </w:r>
      <w:proofErr w:type="spellEnd"/>
      <w:r w:rsidRPr="004E089E">
        <w:rPr>
          <w:sz w:val="24"/>
          <w:szCs w:val="24"/>
        </w:rPr>
        <w:t xml:space="preserve">, </w:t>
      </w:r>
      <w:r w:rsidR="00C03B3B" w:rsidRPr="004E089E">
        <w:rPr>
          <w:sz w:val="24"/>
          <w:szCs w:val="24"/>
        </w:rPr>
        <w:t xml:space="preserve">M. </w:t>
      </w:r>
      <w:proofErr w:type="spellStart"/>
      <w:r w:rsidR="00C03B3B" w:rsidRPr="004E089E">
        <w:rPr>
          <w:sz w:val="24"/>
          <w:szCs w:val="24"/>
        </w:rPr>
        <w:t>Manasil</w:t>
      </w:r>
      <w:proofErr w:type="spellEnd"/>
      <w:r w:rsidR="00C03B3B" w:rsidRPr="004E089E">
        <w:rPr>
          <w:sz w:val="24"/>
          <w:szCs w:val="24"/>
        </w:rPr>
        <w:t>,</w:t>
      </w:r>
      <w:r w:rsidR="006108DF">
        <w:rPr>
          <w:sz w:val="24"/>
          <w:szCs w:val="24"/>
        </w:rPr>
        <w:t xml:space="preserve"> J. Holub, </w:t>
      </w:r>
      <w:r w:rsidRPr="004E089E">
        <w:rPr>
          <w:sz w:val="24"/>
          <w:szCs w:val="24"/>
        </w:rPr>
        <w:t xml:space="preserve">K. </w:t>
      </w:r>
      <w:proofErr w:type="spellStart"/>
      <w:r w:rsidRPr="004E089E">
        <w:rPr>
          <w:sz w:val="24"/>
          <w:szCs w:val="24"/>
        </w:rPr>
        <w:t>Pusztai</w:t>
      </w:r>
      <w:proofErr w:type="spellEnd"/>
      <w:r w:rsidR="00B17C14" w:rsidRPr="004E089E">
        <w:rPr>
          <w:sz w:val="24"/>
          <w:szCs w:val="24"/>
        </w:rPr>
        <w:t>,</w:t>
      </w:r>
      <w:r w:rsidR="004E089E" w:rsidRPr="004E089E">
        <w:rPr>
          <w:sz w:val="24"/>
          <w:szCs w:val="24"/>
        </w:rPr>
        <w:t xml:space="preserve"> R. Vass, ŠTK – A. Koščo, </w:t>
      </w:r>
      <w:r w:rsidR="006108DF" w:rsidRPr="004E089E">
        <w:rPr>
          <w:sz w:val="24"/>
          <w:szCs w:val="24"/>
        </w:rPr>
        <w:t>sekretár – J. Dušek</w:t>
      </w:r>
    </w:p>
    <w:p w14:paraId="00A2306A" w14:textId="03898D2E" w:rsidR="00C4326B" w:rsidRPr="004E089E" w:rsidRDefault="00C4326B" w:rsidP="005C3289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4E089E">
        <w:rPr>
          <w:b/>
          <w:bCs/>
          <w:sz w:val="24"/>
          <w:szCs w:val="24"/>
        </w:rPr>
        <w:t>Ospravedlnení:</w:t>
      </w:r>
      <w:r w:rsidR="004E089E" w:rsidRPr="00B33793">
        <w:rPr>
          <w:sz w:val="24"/>
          <w:szCs w:val="24"/>
        </w:rPr>
        <w:t xml:space="preserve"> </w:t>
      </w:r>
      <w:r w:rsidR="006108DF">
        <w:rPr>
          <w:sz w:val="24"/>
          <w:szCs w:val="24"/>
        </w:rPr>
        <w:t xml:space="preserve">VV – </w:t>
      </w:r>
      <w:r w:rsidR="006108DF" w:rsidRPr="004E089E">
        <w:rPr>
          <w:sz w:val="24"/>
          <w:szCs w:val="24"/>
        </w:rPr>
        <w:t>P. Prokopovič</w:t>
      </w:r>
      <w:r w:rsidR="005C3289">
        <w:rPr>
          <w:sz w:val="24"/>
          <w:szCs w:val="24"/>
        </w:rPr>
        <w:t>,</w:t>
      </w:r>
      <w:r w:rsidR="000603A2">
        <w:rPr>
          <w:sz w:val="24"/>
          <w:szCs w:val="24"/>
        </w:rPr>
        <w:t xml:space="preserve"> J. </w:t>
      </w:r>
      <w:proofErr w:type="spellStart"/>
      <w:r w:rsidR="000603A2">
        <w:rPr>
          <w:sz w:val="24"/>
          <w:szCs w:val="24"/>
        </w:rPr>
        <w:t>Podracký</w:t>
      </w:r>
      <w:proofErr w:type="spellEnd"/>
      <w:r w:rsidR="000603A2">
        <w:rPr>
          <w:sz w:val="24"/>
          <w:szCs w:val="24"/>
        </w:rPr>
        <w:t>,</w:t>
      </w:r>
      <w:r w:rsidR="005C3289">
        <w:rPr>
          <w:sz w:val="24"/>
          <w:szCs w:val="24"/>
        </w:rPr>
        <w:t xml:space="preserve"> RK – J. </w:t>
      </w:r>
      <w:proofErr w:type="spellStart"/>
      <w:r w:rsidR="005C3289">
        <w:rPr>
          <w:sz w:val="24"/>
          <w:szCs w:val="24"/>
        </w:rPr>
        <w:t>Hvozdík</w:t>
      </w:r>
      <w:proofErr w:type="spellEnd"/>
    </w:p>
    <w:p w14:paraId="322B0715" w14:textId="77777777" w:rsidR="007F6A1F" w:rsidRPr="006108DF" w:rsidRDefault="007F6A1F" w:rsidP="005C3289">
      <w:pPr>
        <w:spacing w:line="276" w:lineRule="auto"/>
        <w:ind w:left="-284"/>
        <w:jc w:val="both"/>
        <w:rPr>
          <w:sz w:val="12"/>
          <w:szCs w:val="12"/>
        </w:rPr>
      </w:pPr>
      <w:bookmarkStart w:id="0" w:name="_Hlk94435714"/>
    </w:p>
    <w:p w14:paraId="77490E98" w14:textId="77777777" w:rsidR="005C3289" w:rsidRDefault="007F6A1F" w:rsidP="005C3289">
      <w:pPr>
        <w:spacing w:line="276" w:lineRule="auto"/>
        <w:ind w:left="-284"/>
        <w:rPr>
          <w:rFonts w:cstheme="minorHAnsi"/>
          <w:sz w:val="24"/>
          <w:szCs w:val="24"/>
        </w:rPr>
      </w:pPr>
      <w:r w:rsidRPr="00A46AAF">
        <w:rPr>
          <w:rFonts w:cstheme="minorHAnsi"/>
          <w:b/>
          <w:sz w:val="24"/>
          <w:szCs w:val="24"/>
          <w:u w:val="single"/>
        </w:rPr>
        <w:t>Program:</w:t>
      </w:r>
      <w:r w:rsidRPr="00A46AAF">
        <w:rPr>
          <w:rFonts w:cstheme="minorHAnsi"/>
          <w:sz w:val="24"/>
          <w:szCs w:val="24"/>
        </w:rPr>
        <w:t xml:space="preserve">     </w:t>
      </w:r>
      <w:bookmarkStart w:id="1" w:name="_Hlk89446851"/>
    </w:p>
    <w:p w14:paraId="1097772C" w14:textId="77777777" w:rsidR="005C3289" w:rsidRDefault="005C3289" w:rsidP="005C3289">
      <w:pPr>
        <w:spacing w:line="276" w:lineRule="auto"/>
        <w:ind w:left="-284"/>
        <w:rPr>
          <w:rFonts w:cstheme="minorHAnsi"/>
          <w:sz w:val="24"/>
          <w:szCs w:val="24"/>
        </w:rPr>
      </w:pPr>
    </w:p>
    <w:p w14:paraId="505849F6" w14:textId="6F46F7A5" w:rsidR="005C3289" w:rsidRDefault="005C3289" w:rsidP="005C3289">
      <w:pPr>
        <w:spacing w:line="276" w:lineRule="auto"/>
        <w:ind w:left="-284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 xml:space="preserve">1. Úvod (predseda ObFZ) </w:t>
      </w:r>
    </w:p>
    <w:p w14:paraId="3FAC5C35" w14:textId="77777777" w:rsidR="005C3289" w:rsidRDefault="005C3289" w:rsidP="005C3289">
      <w:pPr>
        <w:spacing w:line="276" w:lineRule="auto"/>
        <w:ind w:left="-284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>2. Kontrola uznesení z predchádzajúceho zasadnutia VV a informácie od sekretára ObFZ k </w:t>
      </w:r>
      <w:r>
        <w:rPr>
          <w:rFonts w:cstheme="minorHAnsi"/>
          <w:sz w:val="24"/>
          <w:szCs w:val="24"/>
        </w:rPr>
        <w:t>04</w:t>
      </w:r>
      <w:r w:rsidRPr="00A46AAF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7</w:t>
      </w:r>
      <w:r w:rsidRPr="00A46AAF">
        <w:rPr>
          <w:rFonts w:cstheme="minorHAnsi"/>
          <w:sz w:val="24"/>
          <w:szCs w:val="24"/>
        </w:rPr>
        <w:t>.2022</w:t>
      </w:r>
      <w:r>
        <w:rPr>
          <w:rFonts w:cstheme="minorHAnsi"/>
          <w:sz w:val="24"/>
          <w:szCs w:val="24"/>
        </w:rPr>
        <w:t xml:space="preserve"> (sekretár ObFZ)</w:t>
      </w:r>
    </w:p>
    <w:p w14:paraId="04DE7545" w14:textId="77777777" w:rsidR="005C3289" w:rsidRDefault="005C3289" w:rsidP="005C3289">
      <w:pPr>
        <w:spacing w:line="276" w:lineRule="auto"/>
        <w:ind w:left="-284"/>
        <w:rPr>
          <w:rFonts w:cstheme="minorHAnsi"/>
          <w:sz w:val="24"/>
          <w:szCs w:val="24"/>
        </w:rPr>
      </w:pPr>
      <w:r w:rsidRPr="001F7C73">
        <w:rPr>
          <w:rFonts w:cstheme="minorHAnsi"/>
          <w:sz w:val="24"/>
          <w:szCs w:val="24"/>
        </w:rPr>
        <w:t>3. Organizácia súťaží dospelých v SR 2022/23 (predseda ObFZ, predseda ŠTK)</w:t>
      </w:r>
    </w:p>
    <w:p w14:paraId="7BA747B0" w14:textId="77777777" w:rsidR="005C3289" w:rsidRDefault="005C3289" w:rsidP="005C3289">
      <w:pPr>
        <w:spacing w:line="276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List predsedu KR (predseda ObFZ)</w:t>
      </w:r>
    </w:p>
    <w:p w14:paraId="33D3ECC1" w14:textId="3601BC73" w:rsidR="005C3289" w:rsidRPr="00A46AAF" w:rsidRDefault="005C3289" w:rsidP="005C3289">
      <w:pPr>
        <w:spacing w:line="276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A46AAF">
        <w:rPr>
          <w:rFonts w:cstheme="minorHAnsi"/>
          <w:sz w:val="24"/>
          <w:szCs w:val="24"/>
        </w:rPr>
        <w:t>Rôzne</w:t>
      </w:r>
      <w:r>
        <w:rPr>
          <w:rFonts w:cstheme="minorHAnsi"/>
          <w:sz w:val="24"/>
          <w:szCs w:val="24"/>
        </w:rPr>
        <w:t xml:space="preserve"> </w:t>
      </w:r>
    </w:p>
    <w:p w14:paraId="51CDCC04" w14:textId="77777777" w:rsidR="006108DF" w:rsidRPr="006108DF" w:rsidRDefault="006108DF" w:rsidP="007F6A1F">
      <w:pPr>
        <w:spacing w:line="360" w:lineRule="auto"/>
        <w:ind w:right="-284"/>
        <w:jc w:val="both"/>
        <w:rPr>
          <w:rFonts w:cstheme="minorHAnsi"/>
          <w:sz w:val="12"/>
          <w:szCs w:val="12"/>
        </w:rPr>
      </w:pPr>
    </w:p>
    <w:bookmarkEnd w:id="0"/>
    <w:bookmarkEnd w:id="1"/>
    <w:p w14:paraId="4D4EF076" w14:textId="5F08B9C2" w:rsidR="0076522D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6108DF">
        <w:rPr>
          <w:sz w:val="24"/>
          <w:szCs w:val="24"/>
        </w:rPr>
        <w:t>VV</w:t>
      </w:r>
      <w:r>
        <w:rPr>
          <w:sz w:val="24"/>
          <w:szCs w:val="24"/>
        </w:rPr>
        <w:t xml:space="preserve"> schválil </w:t>
      </w:r>
      <w:r w:rsidRPr="00BD5F1E">
        <w:rPr>
          <w:b/>
          <w:bCs/>
          <w:sz w:val="24"/>
          <w:szCs w:val="24"/>
        </w:rPr>
        <w:t xml:space="preserve">program </w:t>
      </w:r>
      <w:r w:rsidR="005C3289">
        <w:rPr>
          <w:b/>
          <w:bCs/>
          <w:sz w:val="24"/>
          <w:szCs w:val="24"/>
        </w:rPr>
        <w:t>8</w:t>
      </w:r>
      <w:r w:rsidRPr="00BD5F1E">
        <w:rPr>
          <w:b/>
          <w:bCs/>
          <w:sz w:val="24"/>
          <w:szCs w:val="24"/>
        </w:rPr>
        <w:t>. zasadnutia</w:t>
      </w:r>
      <w:r>
        <w:rPr>
          <w:sz w:val="24"/>
          <w:szCs w:val="24"/>
        </w:rPr>
        <w:t xml:space="preserve"> VV ObFZ Trebišov</w:t>
      </w:r>
      <w:r w:rsidR="002C073E">
        <w:rPr>
          <w:sz w:val="24"/>
          <w:szCs w:val="24"/>
        </w:rPr>
        <w:t>.</w:t>
      </w:r>
    </w:p>
    <w:p w14:paraId="6FA90227" w14:textId="1F9E63C0" w:rsidR="002B07E9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BD5F1E">
        <w:rPr>
          <w:b/>
          <w:bCs/>
          <w:sz w:val="24"/>
          <w:szCs w:val="24"/>
        </w:rPr>
        <w:t>overovateľov uznesení</w:t>
      </w:r>
      <w:r>
        <w:rPr>
          <w:sz w:val="24"/>
          <w:szCs w:val="24"/>
        </w:rPr>
        <w:t xml:space="preserve"> boli schválení: </w:t>
      </w:r>
      <w:r w:rsidR="005C3289">
        <w:rPr>
          <w:sz w:val="24"/>
          <w:szCs w:val="24"/>
        </w:rPr>
        <w:t>R. Vass</w:t>
      </w:r>
      <w:r w:rsidR="006108DF">
        <w:rPr>
          <w:sz w:val="24"/>
          <w:szCs w:val="24"/>
        </w:rPr>
        <w:t xml:space="preserve">, M. </w:t>
      </w:r>
      <w:proofErr w:type="spellStart"/>
      <w:r w:rsidR="006108DF">
        <w:rPr>
          <w:sz w:val="24"/>
          <w:szCs w:val="24"/>
        </w:rPr>
        <w:t>Manasil</w:t>
      </w:r>
      <w:proofErr w:type="spellEnd"/>
    </w:p>
    <w:p w14:paraId="6F49C2B6" w14:textId="77777777" w:rsidR="005C3289" w:rsidRDefault="005C328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9A88A8E" w14:textId="1DC37AC6" w:rsidR="00416982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VV prerokoval jednotlivé body programu a prijal tieto uznesenia:</w:t>
      </w:r>
    </w:p>
    <w:p w14:paraId="64185AAD" w14:textId="77777777" w:rsidR="001008FA" w:rsidRDefault="001008FA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28E1A7A4" w14:textId="20C942E7" w:rsidR="00416982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>Bod 1)</w:t>
      </w:r>
    </w:p>
    <w:p w14:paraId="42F799DA" w14:textId="45913910" w:rsidR="003A14E8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Rokovanie </w:t>
      </w:r>
      <w:r w:rsidR="005C3289">
        <w:rPr>
          <w:sz w:val="24"/>
          <w:szCs w:val="24"/>
        </w:rPr>
        <w:t>8</w:t>
      </w:r>
      <w:r>
        <w:rPr>
          <w:sz w:val="24"/>
          <w:szCs w:val="24"/>
        </w:rPr>
        <w:t xml:space="preserve">. zasadnutia VV ObFZ otvoril predseda Štefan </w:t>
      </w:r>
      <w:proofErr w:type="spellStart"/>
      <w:r>
        <w:rPr>
          <w:sz w:val="24"/>
          <w:szCs w:val="24"/>
        </w:rPr>
        <w:t>Kavčák</w:t>
      </w:r>
      <w:proofErr w:type="spellEnd"/>
      <w:r w:rsidR="006108DF">
        <w:rPr>
          <w:sz w:val="24"/>
          <w:szCs w:val="24"/>
        </w:rPr>
        <w:t xml:space="preserve"> a p</w:t>
      </w:r>
      <w:r>
        <w:rPr>
          <w:sz w:val="24"/>
          <w:szCs w:val="24"/>
        </w:rPr>
        <w:t xml:space="preserve">rivítal </w:t>
      </w:r>
      <w:r w:rsidR="00D047E2">
        <w:rPr>
          <w:sz w:val="24"/>
          <w:szCs w:val="24"/>
        </w:rPr>
        <w:t>prítomných</w:t>
      </w:r>
      <w:r w:rsidR="003A14E8">
        <w:rPr>
          <w:sz w:val="24"/>
          <w:szCs w:val="24"/>
        </w:rPr>
        <w:t xml:space="preserve">. </w:t>
      </w:r>
    </w:p>
    <w:p w14:paraId="49C6350B" w14:textId="7BBFB693" w:rsidR="00725A91" w:rsidRDefault="00725A9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04CC2C5A" w14:textId="77777777" w:rsidR="005C3289" w:rsidRDefault="005C328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D826B9" w14:textId="444F176F" w:rsidR="00E80EFD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lastRenderedPageBreak/>
        <w:t xml:space="preserve">Bod </w:t>
      </w:r>
      <w:r w:rsidR="003A14E8">
        <w:rPr>
          <w:b/>
          <w:bCs/>
          <w:sz w:val="24"/>
          <w:szCs w:val="24"/>
        </w:rPr>
        <w:t>2</w:t>
      </w:r>
      <w:r w:rsidRPr="002B07E9">
        <w:rPr>
          <w:b/>
          <w:bCs/>
          <w:sz w:val="24"/>
          <w:szCs w:val="24"/>
        </w:rPr>
        <w:t>)</w:t>
      </w:r>
    </w:p>
    <w:p w14:paraId="5FC3266A" w14:textId="7B6DAC2F" w:rsidR="00A974F7" w:rsidRDefault="00577D8F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Informáciu o kontrole plnenia uznesení podal sekretár.</w:t>
      </w:r>
      <w:r w:rsidR="002B07E9">
        <w:rPr>
          <w:sz w:val="24"/>
          <w:szCs w:val="24"/>
        </w:rPr>
        <w:t xml:space="preserve"> </w:t>
      </w:r>
    </w:p>
    <w:p w14:paraId="3973833B" w14:textId="74992671" w:rsidR="008942F4" w:rsidRDefault="008942F4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Na ostatnom zasadnutí VV ObFZ boli na nominačné listiny VsFZ schválení R J. Gašpar, V. Kaščák a DZ J. Kudrec. Rozhodcovia sa 16.06.2022 zúčastnili nominačných fyzických previerok v Košiciach.</w:t>
      </w:r>
    </w:p>
    <w:p w14:paraId="3264B6E3" w14:textId="2F460BB8" w:rsidR="008942F4" w:rsidRDefault="008942F4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Odmeny za umiestnenie troch najlepších klubov v súťaži Fair-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VI. ligy dospelých boli vyplatené. FK v Nižnom Žipove, ŠK Kuzmice a TJ TISA Trakany už majú finančné odmeny na svojich účtoch (166 €, 100 €, 50 €).</w:t>
      </w:r>
    </w:p>
    <w:p w14:paraId="3F22D5F1" w14:textId="26A1810E" w:rsidR="008942F4" w:rsidRDefault="008942F4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piatok 24.06.2022 sa v kultúrnom dome vo Veľkej Tŕni uskutočnilo slávnostné vyhodnotenie ankety Jedenástka ObFZ Trebišov. </w:t>
      </w:r>
      <w:r w:rsidR="00A14895">
        <w:rPr>
          <w:sz w:val="24"/>
          <w:szCs w:val="24"/>
        </w:rPr>
        <w:t>Podujatia sa zúčastnilo cca 100 hostí. Fotogaléria je zverejnená na webovej stránke ObFZ.</w:t>
      </w:r>
    </w:p>
    <w:p w14:paraId="77D861AF" w14:textId="1B082A5B" w:rsidR="00A0635B" w:rsidRDefault="00A14895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V sobotu 02.07.2022 sa v Petrovciach nad Laborcom uskutočnilo stretnutie výberov R a DZ ObFZ Michalovce – ObFZ Trebišov. V stretnutí zvíťazilo naše družstvo pomerom 1:0. Organizácia zo strany domáceho klubu a ObFZ Michalovce bola na vysokej úrovni.</w:t>
      </w:r>
    </w:p>
    <w:p w14:paraId="2B31C857" w14:textId="68A44970" w:rsidR="00957F41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bookmarkStart w:id="2" w:name="_Hlk4685206"/>
      <w:r>
        <w:rPr>
          <w:b/>
          <w:sz w:val="24"/>
          <w:szCs w:val="24"/>
        </w:rPr>
        <w:t xml:space="preserve">Uznesenie VV </w:t>
      </w:r>
      <w:r w:rsidR="00957F41">
        <w:rPr>
          <w:b/>
          <w:sz w:val="24"/>
          <w:szCs w:val="24"/>
        </w:rPr>
        <w:t>202</w:t>
      </w:r>
      <w:r w:rsidR="00E060D9">
        <w:rPr>
          <w:b/>
          <w:sz w:val="24"/>
          <w:szCs w:val="24"/>
        </w:rPr>
        <w:t>2</w:t>
      </w:r>
      <w:r w:rsidR="00957F41">
        <w:rPr>
          <w:b/>
          <w:sz w:val="24"/>
          <w:szCs w:val="24"/>
        </w:rPr>
        <w:t>/2</w:t>
      </w:r>
      <w:r w:rsidR="00E060D9">
        <w:rPr>
          <w:b/>
          <w:sz w:val="24"/>
          <w:szCs w:val="24"/>
        </w:rPr>
        <w:t>3</w:t>
      </w:r>
      <w:r w:rsidR="00957F41">
        <w:rPr>
          <w:b/>
          <w:sz w:val="24"/>
          <w:szCs w:val="24"/>
        </w:rPr>
        <w:t>-0</w:t>
      </w:r>
      <w:r w:rsidR="00E060D9">
        <w:rPr>
          <w:b/>
          <w:sz w:val="24"/>
          <w:szCs w:val="24"/>
        </w:rPr>
        <w:t>01</w:t>
      </w:r>
      <w:r w:rsidR="00957F41" w:rsidRPr="00B92C93">
        <w:rPr>
          <w:sz w:val="24"/>
          <w:szCs w:val="24"/>
        </w:rPr>
        <w:t xml:space="preserve"> </w:t>
      </w:r>
      <w:r w:rsidR="002B07E9">
        <w:rPr>
          <w:sz w:val="24"/>
          <w:szCs w:val="24"/>
        </w:rPr>
        <w:t>:</w:t>
      </w:r>
      <w:r w:rsidR="00957F41" w:rsidRPr="00B92C93">
        <w:rPr>
          <w:sz w:val="24"/>
          <w:szCs w:val="24"/>
        </w:rPr>
        <w:t xml:space="preserve"> </w:t>
      </w:r>
      <w:r w:rsidR="00416982">
        <w:rPr>
          <w:sz w:val="24"/>
          <w:szCs w:val="24"/>
        </w:rPr>
        <w:t xml:space="preserve">VV vzal na vedomie </w:t>
      </w:r>
      <w:r w:rsidR="00957F41" w:rsidRPr="00B92C93">
        <w:rPr>
          <w:sz w:val="24"/>
          <w:szCs w:val="24"/>
        </w:rPr>
        <w:t>kontrolu uznesení z predchádzajúceho zasadnutia Výkonného výboru</w:t>
      </w:r>
      <w:r w:rsidR="001D5706">
        <w:rPr>
          <w:sz w:val="24"/>
          <w:szCs w:val="24"/>
        </w:rPr>
        <w:t xml:space="preserve"> ObFZ</w:t>
      </w:r>
      <w:r>
        <w:rPr>
          <w:sz w:val="24"/>
          <w:szCs w:val="24"/>
        </w:rPr>
        <w:t xml:space="preserve"> a</w:t>
      </w:r>
      <w:r w:rsidR="00EB3E5C">
        <w:rPr>
          <w:sz w:val="24"/>
          <w:szCs w:val="24"/>
        </w:rPr>
        <w:t> </w:t>
      </w:r>
      <w:r>
        <w:rPr>
          <w:sz w:val="24"/>
          <w:szCs w:val="24"/>
        </w:rPr>
        <w:t>informácie</w:t>
      </w:r>
      <w:r w:rsidR="00EB3E5C">
        <w:rPr>
          <w:sz w:val="24"/>
          <w:szCs w:val="24"/>
        </w:rPr>
        <w:t xml:space="preserve"> od sekretára</w:t>
      </w:r>
      <w:r>
        <w:rPr>
          <w:sz w:val="24"/>
          <w:szCs w:val="24"/>
        </w:rPr>
        <w:t xml:space="preserve"> k </w:t>
      </w:r>
      <w:r w:rsidR="00A0635B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3A14E8">
        <w:rPr>
          <w:sz w:val="24"/>
          <w:szCs w:val="24"/>
        </w:rPr>
        <w:t>0</w:t>
      </w:r>
      <w:r w:rsidR="00A0635B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3A14E8">
        <w:rPr>
          <w:sz w:val="24"/>
          <w:szCs w:val="24"/>
        </w:rPr>
        <w:t>2</w:t>
      </w:r>
      <w:r w:rsidR="00100988">
        <w:rPr>
          <w:sz w:val="24"/>
          <w:szCs w:val="24"/>
        </w:rPr>
        <w:t xml:space="preserve">. </w:t>
      </w:r>
    </w:p>
    <w:p w14:paraId="0E9E30B1" w14:textId="6B222865" w:rsidR="00591704" w:rsidRDefault="00591704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817855">
        <w:rPr>
          <w:sz w:val="24"/>
          <w:szCs w:val="24"/>
        </w:rPr>
        <w:t xml:space="preserve">Hlasovali </w:t>
      </w:r>
      <w:r w:rsidR="00A14895">
        <w:rPr>
          <w:sz w:val="24"/>
          <w:szCs w:val="24"/>
        </w:rPr>
        <w:t>5</w:t>
      </w:r>
      <w:r w:rsidRPr="00817855">
        <w:rPr>
          <w:sz w:val="24"/>
          <w:szCs w:val="24"/>
        </w:rPr>
        <w:t xml:space="preserve"> členovia VV (</w:t>
      </w:r>
      <w:r w:rsidR="00A14895">
        <w:rPr>
          <w:sz w:val="24"/>
          <w:szCs w:val="24"/>
        </w:rPr>
        <w:t>5</w:t>
      </w:r>
      <w:r w:rsidRPr="00817855">
        <w:rPr>
          <w:sz w:val="24"/>
          <w:szCs w:val="24"/>
        </w:rPr>
        <w:t>–0–0)</w:t>
      </w:r>
      <w:r w:rsidR="003E0200" w:rsidRPr="00817855">
        <w:rPr>
          <w:sz w:val="24"/>
          <w:szCs w:val="24"/>
        </w:rPr>
        <w:t>.</w:t>
      </w:r>
    </w:p>
    <w:p w14:paraId="1C21F561" w14:textId="6F0A152E" w:rsidR="007B5028" w:rsidRDefault="007B5028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6D3EA158" w14:textId="153D307F" w:rsidR="00100988" w:rsidRDefault="00100988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3A14E8">
        <w:rPr>
          <w:b/>
          <w:bCs/>
          <w:sz w:val="24"/>
          <w:szCs w:val="24"/>
        </w:rPr>
        <w:t>3</w:t>
      </w:r>
      <w:r w:rsidRPr="002B07E9">
        <w:rPr>
          <w:b/>
          <w:bCs/>
          <w:sz w:val="24"/>
          <w:szCs w:val="24"/>
        </w:rPr>
        <w:t>)</w:t>
      </w:r>
    </w:p>
    <w:p w14:paraId="3387D057" w14:textId="77777777" w:rsidR="00BE0203" w:rsidRDefault="004170F1" w:rsidP="004170F1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súťaží dospelých ObFZ Trebišov sa prihlásilo spolu 14 družstiev. 10 družstiev do VII. ligy a 4 do VIII. ligy. FK Veľaty dostali ponuku doplniť súťaž VI. liga VsFZ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 xml:space="preserve">. Zemplínska, v VII. lige teda momentálne figuruje 9 družstiev. </w:t>
      </w:r>
    </w:p>
    <w:p w14:paraId="552D1692" w14:textId="206FD9DC" w:rsidR="00BE0203" w:rsidRDefault="005726F9" w:rsidP="004170F1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Návrh ŠTK je</w:t>
      </w:r>
      <w:r w:rsidR="004170F1">
        <w:rPr>
          <w:sz w:val="24"/>
          <w:szCs w:val="24"/>
        </w:rPr>
        <w:t xml:space="preserve"> doplniť 4 družstvá VIII. ligy do VII. ligy, čím vznikne jedna 13-členná súťaž. Členovia VV ObFZ sa jednohlasne zhodli, že túto otázku posunú na zasadnutie Konferencie ObFZ s tým, že vyjadria odporúčacie stanovisko </w:t>
      </w:r>
      <w:r w:rsidR="00D614CD">
        <w:rPr>
          <w:sz w:val="24"/>
          <w:szCs w:val="24"/>
        </w:rPr>
        <w:t>schváleniu návrhu ŠTK</w:t>
      </w:r>
      <w:r w:rsidR="004170F1">
        <w:rPr>
          <w:sz w:val="24"/>
          <w:szCs w:val="24"/>
        </w:rPr>
        <w:t>.</w:t>
      </w:r>
      <w:r w:rsidR="00D614CD">
        <w:rPr>
          <w:sz w:val="24"/>
          <w:szCs w:val="24"/>
        </w:rPr>
        <w:t xml:space="preserve"> </w:t>
      </w:r>
      <w:r w:rsidR="004079B5">
        <w:rPr>
          <w:sz w:val="24"/>
          <w:szCs w:val="24"/>
        </w:rPr>
        <w:t xml:space="preserve">K rokovaniu sa  v tomto bode online pripojil aj J. </w:t>
      </w:r>
      <w:proofErr w:type="spellStart"/>
      <w:r w:rsidR="004079B5">
        <w:rPr>
          <w:sz w:val="24"/>
          <w:szCs w:val="24"/>
        </w:rPr>
        <w:t>Podracký</w:t>
      </w:r>
      <w:proofErr w:type="spellEnd"/>
      <w:r w:rsidR="004079B5">
        <w:rPr>
          <w:sz w:val="24"/>
          <w:szCs w:val="24"/>
        </w:rPr>
        <w:t>, ktorý vyjadril súhlas s vyjadrením ostatných prítomných členov VV.</w:t>
      </w:r>
    </w:p>
    <w:p w14:paraId="677A2D55" w14:textId="629525EE" w:rsidR="00A14895" w:rsidRPr="00A14895" w:rsidRDefault="00D614CD" w:rsidP="004170F1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Manasil</w:t>
      </w:r>
      <w:proofErr w:type="spellEnd"/>
      <w:r>
        <w:rPr>
          <w:sz w:val="24"/>
          <w:szCs w:val="24"/>
        </w:rPr>
        <w:t xml:space="preserve"> navrhol ako upraviť organizáciu VII. a VIII. ligy pre budúci súťažný ročník. Klubom má byť už pred hlasovaním oznámené, že v prípade prihlásenia sa vyššieho počtu účastníkov ako 14 (15</w:t>
      </w:r>
      <w:r w:rsidR="00BE0203">
        <w:rPr>
          <w:sz w:val="24"/>
          <w:szCs w:val="24"/>
        </w:rPr>
        <w:t xml:space="preserve"> klubov</w:t>
      </w:r>
      <w:r>
        <w:rPr>
          <w:sz w:val="24"/>
          <w:szCs w:val="24"/>
        </w:rPr>
        <w:t xml:space="preserve"> a viac) do VII. ligy ObFZ na súťažný ročník 2023/24, budú kluby</w:t>
      </w:r>
      <w:r w:rsidR="00BE0203">
        <w:rPr>
          <w:sz w:val="24"/>
          <w:szCs w:val="24"/>
        </w:rPr>
        <w:t xml:space="preserve">, ktoré sa nezmestia do desiatky účastníkov VII. ligy v súťažnom ročníku 2023/24 považované za zostupujúce a budú </w:t>
      </w:r>
      <w:r w:rsidR="00BE0203" w:rsidRPr="0055762A">
        <w:rPr>
          <w:sz w:val="24"/>
          <w:szCs w:val="24"/>
        </w:rPr>
        <w:t>hrať v súťažnom ročníku 2023/24 VIII. ligu ObFZ.</w:t>
      </w:r>
      <w:r w:rsidR="00FF4BEA" w:rsidRPr="0055762A">
        <w:rPr>
          <w:sz w:val="24"/>
          <w:szCs w:val="24"/>
        </w:rPr>
        <w:t xml:space="preserve"> Jedným z</w:t>
      </w:r>
      <w:r w:rsidR="0055762A">
        <w:rPr>
          <w:sz w:val="24"/>
          <w:szCs w:val="24"/>
        </w:rPr>
        <w:t> </w:t>
      </w:r>
      <w:r w:rsidR="00FF4BEA" w:rsidRPr="0055762A">
        <w:rPr>
          <w:sz w:val="24"/>
          <w:szCs w:val="24"/>
        </w:rPr>
        <w:t>kritérií</w:t>
      </w:r>
      <w:r w:rsidR="0055762A">
        <w:rPr>
          <w:sz w:val="24"/>
          <w:szCs w:val="24"/>
        </w:rPr>
        <w:t xml:space="preserve"> naďalej</w:t>
      </w:r>
      <w:r w:rsidR="0055762A" w:rsidRPr="0055762A">
        <w:rPr>
          <w:sz w:val="24"/>
          <w:szCs w:val="24"/>
        </w:rPr>
        <w:t xml:space="preserve"> ostáva povinné družstvo mládeže. To znamená, že ak v súťažnom ročníku </w:t>
      </w:r>
      <w:r w:rsidR="0055762A">
        <w:rPr>
          <w:sz w:val="24"/>
          <w:szCs w:val="24"/>
        </w:rPr>
        <w:t>20</w:t>
      </w:r>
      <w:r w:rsidR="0055762A" w:rsidRPr="0055762A">
        <w:rPr>
          <w:sz w:val="24"/>
          <w:szCs w:val="24"/>
        </w:rPr>
        <w:t>22/23 nebude mať družstvo prihlásenú mládež v súťaž</w:t>
      </w:r>
      <w:r w:rsidR="0055762A">
        <w:rPr>
          <w:sz w:val="24"/>
          <w:szCs w:val="24"/>
        </w:rPr>
        <w:t>i</w:t>
      </w:r>
      <w:r w:rsidR="0055762A" w:rsidRPr="0055762A">
        <w:rPr>
          <w:sz w:val="24"/>
          <w:szCs w:val="24"/>
        </w:rPr>
        <w:t xml:space="preserve"> a na ďalší ročník</w:t>
      </w:r>
      <w:r w:rsidR="0055762A">
        <w:rPr>
          <w:sz w:val="24"/>
          <w:szCs w:val="24"/>
        </w:rPr>
        <w:t xml:space="preserve"> (2023/24)</w:t>
      </w:r>
      <w:r w:rsidR="0055762A" w:rsidRPr="0055762A">
        <w:rPr>
          <w:sz w:val="24"/>
          <w:szCs w:val="24"/>
        </w:rPr>
        <w:t xml:space="preserve"> sa prihlási 15 a viac družstiev</w:t>
      </w:r>
      <w:r w:rsidR="0055762A">
        <w:rPr>
          <w:sz w:val="24"/>
          <w:szCs w:val="24"/>
        </w:rPr>
        <w:t xml:space="preserve"> dospelých do VII. ligy</w:t>
      </w:r>
      <w:r w:rsidR="0055762A" w:rsidRPr="0055762A">
        <w:rPr>
          <w:sz w:val="24"/>
          <w:szCs w:val="24"/>
        </w:rPr>
        <w:t xml:space="preserve">, </w:t>
      </w:r>
      <w:r w:rsidR="0055762A" w:rsidRPr="0055762A">
        <w:rPr>
          <w:sz w:val="24"/>
          <w:szCs w:val="24"/>
        </w:rPr>
        <w:lastRenderedPageBreak/>
        <w:t>bude družstvo</w:t>
      </w:r>
      <w:r w:rsidR="0075616D">
        <w:rPr>
          <w:sz w:val="24"/>
          <w:szCs w:val="24"/>
        </w:rPr>
        <w:t xml:space="preserve"> dospelých bez mládeže v súťažnom</w:t>
      </w:r>
      <w:r w:rsidR="0055762A" w:rsidRPr="0055762A">
        <w:rPr>
          <w:sz w:val="24"/>
          <w:szCs w:val="24"/>
        </w:rPr>
        <w:t xml:space="preserve"> </w:t>
      </w:r>
      <w:r w:rsidR="0075616D">
        <w:rPr>
          <w:sz w:val="24"/>
          <w:szCs w:val="24"/>
        </w:rPr>
        <w:t xml:space="preserve">ročníku 2022/23 </w:t>
      </w:r>
      <w:r w:rsidR="0055762A" w:rsidRPr="0055762A">
        <w:rPr>
          <w:sz w:val="24"/>
          <w:szCs w:val="24"/>
        </w:rPr>
        <w:t>automaticky považované za vypadávajúce.</w:t>
      </w:r>
    </w:p>
    <w:p w14:paraId="60196426" w14:textId="21138EF9" w:rsidR="0028567A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</w:t>
      </w:r>
      <w:r w:rsidR="00E060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  <w:r w:rsidR="00E060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-0</w:t>
      </w:r>
      <w:r w:rsidR="00E060D9">
        <w:rPr>
          <w:b/>
          <w:sz w:val="24"/>
          <w:szCs w:val="24"/>
        </w:rPr>
        <w:t>02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9BDFC07" w14:textId="390B1C7A" w:rsidR="006F48B2" w:rsidRPr="006561F4" w:rsidRDefault="00BD5F1E" w:rsidP="00817855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 xml:space="preserve">VV </w:t>
      </w:r>
      <w:r w:rsidR="006F48B2">
        <w:rPr>
          <w:sz w:val="24"/>
          <w:szCs w:val="24"/>
        </w:rPr>
        <w:t>schválil</w:t>
      </w:r>
      <w:r w:rsidR="005726F9">
        <w:rPr>
          <w:sz w:val="24"/>
          <w:szCs w:val="24"/>
        </w:rPr>
        <w:t xml:space="preserve"> zvolanie mimoriadnej konferencie formou per rollam hlasovania v dňoch 21.-23.07.2022.</w:t>
      </w:r>
    </w:p>
    <w:p w14:paraId="660768D9" w14:textId="698571D7" w:rsidR="00BD5F1E" w:rsidRDefault="00BD5F1E" w:rsidP="00BD5F1E">
      <w:pPr>
        <w:spacing w:line="276" w:lineRule="auto"/>
        <w:ind w:left="-284"/>
        <w:jc w:val="both"/>
        <w:rPr>
          <w:sz w:val="24"/>
          <w:szCs w:val="24"/>
        </w:rPr>
      </w:pPr>
      <w:r w:rsidRPr="00402855">
        <w:rPr>
          <w:sz w:val="24"/>
          <w:szCs w:val="24"/>
        </w:rPr>
        <w:t xml:space="preserve">Hlasovali </w:t>
      </w:r>
      <w:r w:rsidR="00A14895">
        <w:rPr>
          <w:sz w:val="24"/>
          <w:szCs w:val="24"/>
        </w:rPr>
        <w:t>5</w:t>
      </w:r>
      <w:r w:rsidRPr="00402855">
        <w:rPr>
          <w:sz w:val="24"/>
          <w:szCs w:val="24"/>
        </w:rPr>
        <w:t xml:space="preserve"> členovia VV (</w:t>
      </w:r>
      <w:r w:rsidR="00670F42">
        <w:rPr>
          <w:sz w:val="24"/>
          <w:szCs w:val="24"/>
        </w:rPr>
        <w:t>5</w:t>
      </w:r>
      <w:r w:rsidRPr="00402855">
        <w:rPr>
          <w:sz w:val="24"/>
          <w:szCs w:val="24"/>
        </w:rPr>
        <w:t>–</w:t>
      </w:r>
      <w:r w:rsidR="00A14895">
        <w:rPr>
          <w:sz w:val="24"/>
          <w:szCs w:val="24"/>
        </w:rPr>
        <w:t>0</w:t>
      </w:r>
      <w:r w:rsidRPr="00402855">
        <w:rPr>
          <w:sz w:val="24"/>
          <w:szCs w:val="24"/>
        </w:rPr>
        <w:t>–</w:t>
      </w:r>
      <w:r w:rsidR="00EF2874">
        <w:rPr>
          <w:sz w:val="24"/>
          <w:szCs w:val="24"/>
        </w:rPr>
        <w:t>0</w:t>
      </w:r>
      <w:r w:rsidRPr="00402855">
        <w:rPr>
          <w:sz w:val="24"/>
          <w:szCs w:val="24"/>
        </w:rPr>
        <w:t>).</w:t>
      </w:r>
    </w:p>
    <w:p w14:paraId="3F6D3280" w14:textId="77777777" w:rsidR="00FE1F68" w:rsidRDefault="00FE1F68" w:rsidP="00BD5F1E">
      <w:pPr>
        <w:spacing w:line="276" w:lineRule="auto"/>
        <w:ind w:left="-284"/>
        <w:jc w:val="both"/>
        <w:rPr>
          <w:sz w:val="24"/>
          <w:szCs w:val="24"/>
        </w:rPr>
      </w:pPr>
    </w:p>
    <w:p w14:paraId="0DACFA6E" w14:textId="34DDDF77" w:rsidR="005726F9" w:rsidRDefault="005726F9" w:rsidP="005726F9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</w:t>
      </w:r>
      <w:r w:rsidR="00E060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  <w:r w:rsidR="00E060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-0</w:t>
      </w:r>
      <w:r w:rsidR="00E060D9">
        <w:rPr>
          <w:b/>
          <w:sz w:val="24"/>
          <w:szCs w:val="24"/>
        </w:rPr>
        <w:t>03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40100256" w14:textId="30B3AB66" w:rsidR="005726F9" w:rsidRPr="006561F4" w:rsidRDefault="005726F9" w:rsidP="005726F9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 xml:space="preserve">VV odporučil členom konferencie ObFZ schváliť návrh ŠTK na doplnenie </w:t>
      </w:r>
      <w:r w:rsidR="005A6F26">
        <w:rPr>
          <w:sz w:val="24"/>
          <w:szCs w:val="24"/>
        </w:rPr>
        <w:t xml:space="preserve">štyroch </w:t>
      </w:r>
      <w:r>
        <w:rPr>
          <w:sz w:val="24"/>
          <w:szCs w:val="24"/>
        </w:rPr>
        <w:t>družstiev VIII. ligy do VII. ligy ObFZ</w:t>
      </w:r>
      <w:r w:rsidR="005A6F26">
        <w:rPr>
          <w:sz w:val="24"/>
          <w:szCs w:val="24"/>
        </w:rPr>
        <w:t xml:space="preserve"> na súťažný ročník 2022/23</w:t>
      </w:r>
      <w:r>
        <w:rPr>
          <w:sz w:val="24"/>
          <w:szCs w:val="24"/>
        </w:rPr>
        <w:t xml:space="preserve">. </w:t>
      </w:r>
    </w:p>
    <w:p w14:paraId="413675CF" w14:textId="5B3739D5" w:rsidR="005726F9" w:rsidRDefault="005726F9" w:rsidP="005726F9">
      <w:pPr>
        <w:spacing w:line="276" w:lineRule="auto"/>
        <w:ind w:left="-284"/>
        <w:jc w:val="both"/>
        <w:rPr>
          <w:sz w:val="24"/>
          <w:szCs w:val="24"/>
        </w:rPr>
      </w:pPr>
      <w:r w:rsidRPr="00402855">
        <w:rPr>
          <w:sz w:val="24"/>
          <w:szCs w:val="24"/>
        </w:rPr>
        <w:t xml:space="preserve">Hlasovali </w:t>
      </w:r>
      <w:r>
        <w:rPr>
          <w:sz w:val="24"/>
          <w:szCs w:val="24"/>
        </w:rPr>
        <w:t>5</w:t>
      </w:r>
      <w:r w:rsidRPr="00402855">
        <w:rPr>
          <w:sz w:val="24"/>
          <w:szCs w:val="24"/>
        </w:rPr>
        <w:t xml:space="preserve"> členovia VV (</w:t>
      </w:r>
      <w:r>
        <w:rPr>
          <w:sz w:val="24"/>
          <w:szCs w:val="24"/>
        </w:rPr>
        <w:t>5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0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0</w:t>
      </w:r>
      <w:r w:rsidRPr="00402855">
        <w:rPr>
          <w:sz w:val="24"/>
          <w:szCs w:val="24"/>
        </w:rPr>
        <w:t>).</w:t>
      </w:r>
    </w:p>
    <w:p w14:paraId="70B27858" w14:textId="77777777" w:rsidR="00FE1F68" w:rsidRDefault="00FE1F68" w:rsidP="005726F9">
      <w:pPr>
        <w:spacing w:line="276" w:lineRule="auto"/>
        <w:ind w:left="-284"/>
        <w:jc w:val="both"/>
        <w:rPr>
          <w:sz w:val="24"/>
          <w:szCs w:val="24"/>
        </w:rPr>
      </w:pPr>
    </w:p>
    <w:p w14:paraId="260CDBE4" w14:textId="14706BF2" w:rsidR="00BE0203" w:rsidRDefault="00BE0203" w:rsidP="00BE0203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</w:t>
      </w:r>
      <w:r w:rsidR="00E060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  <w:r w:rsidR="00E060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-0</w:t>
      </w:r>
      <w:r w:rsidR="00E060D9">
        <w:rPr>
          <w:b/>
          <w:sz w:val="24"/>
          <w:szCs w:val="24"/>
        </w:rPr>
        <w:t>04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565C71CC" w14:textId="15B6EBEA" w:rsidR="00BE0203" w:rsidRPr="006561F4" w:rsidRDefault="00BE0203" w:rsidP="00BE0203">
      <w:pPr>
        <w:spacing w:line="276" w:lineRule="auto"/>
        <w:ind w:left="-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 xml:space="preserve">VV odporučil členom konferencie ObFZ schváliť návrh M. </w:t>
      </w:r>
      <w:proofErr w:type="spellStart"/>
      <w:r>
        <w:rPr>
          <w:sz w:val="24"/>
          <w:szCs w:val="24"/>
        </w:rPr>
        <w:t>Manasila</w:t>
      </w:r>
      <w:proofErr w:type="spellEnd"/>
      <w:r>
        <w:rPr>
          <w:sz w:val="24"/>
          <w:szCs w:val="24"/>
        </w:rPr>
        <w:t xml:space="preserve"> o organizácii súťaží v súťažnom ročníku 2023/24. </w:t>
      </w:r>
    </w:p>
    <w:p w14:paraId="33869340" w14:textId="77777777" w:rsidR="00BE0203" w:rsidRDefault="00BE0203" w:rsidP="00BE0203">
      <w:pPr>
        <w:spacing w:line="276" w:lineRule="auto"/>
        <w:ind w:left="-284"/>
        <w:jc w:val="both"/>
        <w:rPr>
          <w:sz w:val="24"/>
          <w:szCs w:val="24"/>
        </w:rPr>
      </w:pPr>
      <w:r w:rsidRPr="00402855">
        <w:rPr>
          <w:sz w:val="24"/>
          <w:szCs w:val="24"/>
        </w:rPr>
        <w:t xml:space="preserve">Hlasovali </w:t>
      </w:r>
      <w:r>
        <w:rPr>
          <w:sz w:val="24"/>
          <w:szCs w:val="24"/>
        </w:rPr>
        <w:t>5</w:t>
      </w:r>
      <w:r w:rsidRPr="00402855">
        <w:rPr>
          <w:sz w:val="24"/>
          <w:szCs w:val="24"/>
        </w:rPr>
        <w:t xml:space="preserve"> členovia VV (</w:t>
      </w:r>
      <w:r>
        <w:rPr>
          <w:sz w:val="24"/>
          <w:szCs w:val="24"/>
        </w:rPr>
        <w:t>5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0</w:t>
      </w:r>
      <w:r w:rsidRPr="00402855">
        <w:rPr>
          <w:sz w:val="24"/>
          <w:szCs w:val="24"/>
        </w:rPr>
        <w:t>–</w:t>
      </w:r>
      <w:r>
        <w:rPr>
          <w:sz w:val="24"/>
          <w:szCs w:val="24"/>
        </w:rPr>
        <w:t>0</w:t>
      </w:r>
      <w:r w:rsidRPr="00402855">
        <w:rPr>
          <w:sz w:val="24"/>
          <w:szCs w:val="24"/>
        </w:rPr>
        <w:t>).</w:t>
      </w:r>
    </w:p>
    <w:p w14:paraId="2B8B4C8A" w14:textId="77777777" w:rsidR="00BE0203" w:rsidRDefault="00BE0203" w:rsidP="005726F9">
      <w:pPr>
        <w:spacing w:line="276" w:lineRule="auto"/>
        <w:ind w:left="-284"/>
        <w:jc w:val="both"/>
        <w:rPr>
          <w:sz w:val="24"/>
          <w:szCs w:val="24"/>
        </w:rPr>
      </w:pPr>
    </w:p>
    <w:p w14:paraId="6918751D" w14:textId="524F5FAE" w:rsidR="00900D1E" w:rsidRDefault="00900D1E" w:rsidP="00900D1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EF2874">
        <w:rPr>
          <w:b/>
          <w:bCs/>
          <w:sz w:val="24"/>
          <w:szCs w:val="24"/>
        </w:rPr>
        <w:t>4</w:t>
      </w:r>
      <w:r w:rsidRPr="002B07E9">
        <w:rPr>
          <w:b/>
          <w:bCs/>
          <w:sz w:val="24"/>
          <w:szCs w:val="24"/>
        </w:rPr>
        <w:t>)</w:t>
      </w:r>
    </w:p>
    <w:p w14:paraId="4A167359" w14:textId="4DE1C13A" w:rsidR="00EF2874" w:rsidRDefault="00BE0203" w:rsidP="00B81FC8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obdržal list od predsedu KR </w:t>
      </w:r>
      <w:r w:rsidR="005A6F26">
        <w:rPr>
          <w:sz w:val="24"/>
          <w:szCs w:val="24"/>
        </w:rPr>
        <w:t xml:space="preserve">Simeona </w:t>
      </w:r>
      <w:proofErr w:type="spellStart"/>
      <w:r w:rsidR="005A6F26">
        <w:rPr>
          <w:sz w:val="24"/>
          <w:szCs w:val="24"/>
        </w:rPr>
        <w:t>Vassa</w:t>
      </w:r>
      <w:proofErr w:type="spellEnd"/>
      <w:r w:rsidR="005A6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 jeho odstúpení z funkcie predsedu komisie. </w:t>
      </w:r>
    </w:p>
    <w:p w14:paraId="68BEAC1A" w14:textId="77777777" w:rsidR="004079B5" w:rsidRDefault="004079B5" w:rsidP="00B81FC8">
      <w:pPr>
        <w:spacing w:line="276" w:lineRule="auto"/>
        <w:ind w:left="-284"/>
        <w:jc w:val="both"/>
        <w:rPr>
          <w:sz w:val="24"/>
          <w:szCs w:val="24"/>
        </w:rPr>
      </w:pPr>
    </w:p>
    <w:p w14:paraId="29CA8ABB" w14:textId="6F6341D7" w:rsidR="005A6F26" w:rsidRDefault="005A6F26" w:rsidP="00B81FC8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Manasil</w:t>
      </w:r>
      <w:proofErr w:type="spellEnd"/>
      <w:r>
        <w:rPr>
          <w:sz w:val="24"/>
          <w:szCs w:val="24"/>
        </w:rPr>
        <w:t xml:space="preserve"> navrhol za nového predsedu KR Jána </w:t>
      </w:r>
      <w:proofErr w:type="spellStart"/>
      <w:r>
        <w:rPr>
          <w:sz w:val="24"/>
          <w:szCs w:val="24"/>
        </w:rPr>
        <w:t>Faťaru</w:t>
      </w:r>
      <w:proofErr w:type="spellEnd"/>
      <w:r>
        <w:rPr>
          <w:sz w:val="24"/>
          <w:szCs w:val="24"/>
        </w:rPr>
        <w:t>. Všetci členovia sa k návrhu vyjadrili a prijali jednotné stanovisko.</w:t>
      </w:r>
      <w:r w:rsidR="004079B5">
        <w:rPr>
          <w:sz w:val="24"/>
          <w:szCs w:val="24"/>
        </w:rPr>
        <w:t xml:space="preserve"> K rokovaniu sa  aj v tomto bode online pripojil aj J. </w:t>
      </w:r>
      <w:proofErr w:type="spellStart"/>
      <w:r w:rsidR="004079B5">
        <w:rPr>
          <w:sz w:val="24"/>
          <w:szCs w:val="24"/>
        </w:rPr>
        <w:t>Podracký</w:t>
      </w:r>
      <w:proofErr w:type="spellEnd"/>
      <w:r w:rsidR="004079B5">
        <w:rPr>
          <w:sz w:val="24"/>
          <w:szCs w:val="24"/>
        </w:rPr>
        <w:t>, ktorý vyjadril súhlas s vyjadrením ostatných prítomných členov VV.</w:t>
      </w:r>
      <w:r>
        <w:rPr>
          <w:sz w:val="24"/>
          <w:szCs w:val="24"/>
        </w:rPr>
        <w:t xml:space="preserve"> Najneskôr do najbližšieho zasadnutia VV má nový predseda doručiť mená členov svojej komisie.</w:t>
      </w:r>
      <w:r w:rsidR="004079B5">
        <w:rPr>
          <w:sz w:val="24"/>
          <w:szCs w:val="24"/>
        </w:rPr>
        <w:t xml:space="preserve"> </w:t>
      </w:r>
    </w:p>
    <w:p w14:paraId="191983A7" w14:textId="77777777" w:rsidR="00FE1F68" w:rsidRDefault="00FE1F68" w:rsidP="00B81FC8">
      <w:pPr>
        <w:spacing w:line="276" w:lineRule="auto"/>
        <w:ind w:left="-284"/>
        <w:jc w:val="both"/>
        <w:rPr>
          <w:sz w:val="24"/>
          <w:szCs w:val="24"/>
        </w:rPr>
      </w:pPr>
    </w:p>
    <w:bookmarkEnd w:id="2"/>
    <w:p w14:paraId="04A1D8E0" w14:textId="6BD2C9F3" w:rsidR="00ED2226" w:rsidRDefault="00100988" w:rsidP="00ED2226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</w:t>
      </w:r>
      <w:r w:rsidR="00E060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  <w:r w:rsidR="00E060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-0</w:t>
      </w:r>
      <w:r w:rsidR="00E060D9">
        <w:rPr>
          <w:b/>
          <w:sz w:val="24"/>
          <w:szCs w:val="24"/>
        </w:rPr>
        <w:t>05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3A63E8CA" w14:textId="53D074D0" w:rsidR="00ED2226" w:rsidRPr="00F0165B" w:rsidRDefault="005A6F26" w:rsidP="00ED2226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zobral na vedomie list predsedu KR Simeona </w:t>
      </w:r>
      <w:proofErr w:type="spellStart"/>
      <w:r>
        <w:rPr>
          <w:sz w:val="24"/>
          <w:szCs w:val="24"/>
        </w:rPr>
        <w:t>Vassa</w:t>
      </w:r>
      <w:proofErr w:type="spellEnd"/>
      <w:r>
        <w:rPr>
          <w:sz w:val="24"/>
          <w:szCs w:val="24"/>
        </w:rPr>
        <w:t xml:space="preserve"> o jeho odstúpení z funkcie predsedu KR.</w:t>
      </w:r>
    </w:p>
    <w:p w14:paraId="06E3F5CE" w14:textId="50560EBC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81FC8">
        <w:rPr>
          <w:sz w:val="24"/>
          <w:szCs w:val="24"/>
        </w:rPr>
        <w:t xml:space="preserve">Hlasovali </w:t>
      </w:r>
      <w:r w:rsidR="005A6F26">
        <w:rPr>
          <w:sz w:val="24"/>
          <w:szCs w:val="24"/>
        </w:rPr>
        <w:t>5</w:t>
      </w:r>
      <w:r w:rsidRPr="00B81FC8">
        <w:rPr>
          <w:sz w:val="24"/>
          <w:szCs w:val="24"/>
        </w:rPr>
        <w:t xml:space="preserve"> členovia VV (</w:t>
      </w:r>
      <w:r w:rsidR="005A6F26">
        <w:rPr>
          <w:sz w:val="24"/>
          <w:szCs w:val="24"/>
        </w:rPr>
        <w:t>5</w:t>
      </w:r>
      <w:r w:rsidRPr="00B81FC8">
        <w:rPr>
          <w:sz w:val="24"/>
          <w:szCs w:val="24"/>
        </w:rPr>
        <w:t>–0–</w:t>
      </w:r>
      <w:r w:rsidR="001019E6" w:rsidRPr="00B81FC8">
        <w:rPr>
          <w:sz w:val="24"/>
          <w:szCs w:val="24"/>
        </w:rPr>
        <w:t>0</w:t>
      </w:r>
      <w:r w:rsidRPr="00B81FC8">
        <w:rPr>
          <w:sz w:val="24"/>
          <w:szCs w:val="24"/>
        </w:rPr>
        <w:t>)</w:t>
      </w:r>
      <w:r w:rsidR="003E0200" w:rsidRPr="00B81FC8">
        <w:rPr>
          <w:sz w:val="24"/>
          <w:szCs w:val="24"/>
        </w:rPr>
        <w:t>.</w:t>
      </w:r>
    </w:p>
    <w:p w14:paraId="10801446" w14:textId="77777777" w:rsidR="00FE1F68" w:rsidRDefault="00FE1F68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C09FFD8" w14:textId="7D2D68ED" w:rsidR="005A6F26" w:rsidRDefault="005A6F26" w:rsidP="005A6F26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VV 202</w:t>
      </w:r>
      <w:r w:rsidR="00E060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  <w:r w:rsidR="00E060D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-0</w:t>
      </w:r>
      <w:r w:rsidR="00E060D9">
        <w:rPr>
          <w:b/>
          <w:sz w:val="24"/>
          <w:szCs w:val="24"/>
        </w:rPr>
        <w:t>06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6A8D4DE" w14:textId="3B263BB8" w:rsidR="005A6F26" w:rsidRPr="00F0165B" w:rsidRDefault="005A6F26" w:rsidP="005A6F26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Jána </w:t>
      </w:r>
      <w:proofErr w:type="spellStart"/>
      <w:r>
        <w:rPr>
          <w:sz w:val="24"/>
          <w:szCs w:val="24"/>
        </w:rPr>
        <w:t>Faťaru</w:t>
      </w:r>
      <w:proofErr w:type="spellEnd"/>
      <w:r>
        <w:rPr>
          <w:sz w:val="24"/>
          <w:szCs w:val="24"/>
        </w:rPr>
        <w:t xml:space="preserve"> za predsedu KR od 04.07.2022.</w:t>
      </w:r>
    </w:p>
    <w:p w14:paraId="65FB027E" w14:textId="77777777" w:rsidR="005A6F26" w:rsidRDefault="005A6F26" w:rsidP="005A6F26">
      <w:pPr>
        <w:spacing w:line="276" w:lineRule="auto"/>
        <w:ind w:left="-284"/>
        <w:jc w:val="both"/>
        <w:rPr>
          <w:sz w:val="24"/>
          <w:szCs w:val="24"/>
        </w:rPr>
      </w:pPr>
      <w:r w:rsidRPr="00B81FC8">
        <w:rPr>
          <w:sz w:val="24"/>
          <w:szCs w:val="24"/>
        </w:rPr>
        <w:t xml:space="preserve">Hlasovali </w:t>
      </w:r>
      <w:r>
        <w:rPr>
          <w:sz w:val="24"/>
          <w:szCs w:val="24"/>
        </w:rPr>
        <w:t>5</w:t>
      </w:r>
      <w:r w:rsidRPr="00B81FC8">
        <w:rPr>
          <w:sz w:val="24"/>
          <w:szCs w:val="24"/>
        </w:rPr>
        <w:t xml:space="preserve"> členovia VV (</w:t>
      </w:r>
      <w:r>
        <w:rPr>
          <w:sz w:val="24"/>
          <w:szCs w:val="24"/>
        </w:rPr>
        <w:t>5</w:t>
      </w:r>
      <w:r w:rsidRPr="00B81FC8">
        <w:rPr>
          <w:sz w:val="24"/>
          <w:szCs w:val="24"/>
        </w:rPr>
        <w:t>–0–0).</w:t>
      </w:r>
    </w:p>
    <w:p w14:paraId="68E2B28A" w14:textId="1E4F78F1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B081C" w14:textId="73C8DB17" w:rsidR="00743B99" w:rsidRDefault="00743B99" w:rsidP="00743B99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5</w:t>
      </w:r>
      <w:r w:rsidRPr="002B07E9">
        <w:rPr>
          <w:b/>
          <w:bCs/>
          <w:sz w:val="24"/>
          <w:szCs w:val="24"/>
        </w:rPr>
        <w:t>)</w:t>
      </w:r>
    </w:p>
    <w:p w14:paraId="5A98D189" w14:textId="174ECFEF" w:rsidR="00567F73" w:rsidRPr="00FE1F68" w:rsidRDefault="00FE1F68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FE1F68">
        <w:rPr>
          <w:sz w:val="24"/>
          <w:szCs w:val="24"/>
        </w:rPr>
        <w:t>Pre</w:t>
      </w:r>
      <w:r>
        <w:rPr>
          <w:sz w:val="24"/>
          <w:szCs w:val="24"/>
        </w:rPr>
        <w:t>dseda sa poďakoval prítomným za účasť.</w:t>
      </w:r>
    </w:p>
    <w:p w14:paraId="534533C7" w14:textId="54C7C919" w:rsidR="00EA555B" w:rsidRDefault="00EA555B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1C98E50" w14:textId="77777777" w:rsidR="00BC65EA" w:rsidRDefault="00BC65E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34750F7" w14:textId="06246FCE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Trebišove, </w:t>
      </w:r>
      <w:r w:rsidR="005C3289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997C43">
        <w:rPr>
          <w:sz w:val="24"/>
          <w:szCs w:val="24"/>
        </w:rPr>
        <w:t>0</w:t>
      </w:r>
      <w:r w:rsidR="005C3289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997C43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Štefan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14:paraId="71F9E733" w14:textId="16D2437B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  <w:t>predseda ObFZ Trebišov</w:t>
      </w:r>
    </w:p>
    <w:p w14:paraId="0B3FE820" w14:textId="1B2776B5" w:rsidR="001019E6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33AB5787" w14:textId="77777777" w:rsidR="00567F73" w:rsidRDefault="00567F7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F4998F4" w14:textId="77777777" w:rsidR="00567F73" w:rsidRDefault="00567F7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656DF" w14:textId="77777777" w:rsidR="00957F41" w:rsidRPr="00100988" w:rsidRDefault="00957F41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t>Overovatelia uznesení:</w:t>
      </w:r>
    </w:p>
    <w:p w14:paraId="5F869972" w14:textId="77777777" w:rsidR="00100988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4BAF73C" w14:textId="6C359D56" w:rsidR="002B07E9" w:rsidRPr="00F12861" w:rsidRDefault="005C3289" w:rsidP="00F12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0"/>
        </w:tabs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Róbert Vass</w:t>
      </w:r>
      <w:r w:rsidR="00567F73">
        <w:rPr>
          <w:sz w:val="24"/>
          <w:szCs w:val="24"/>
        </w:rPr>
        <w:tab/>
      </w:r>
      <w:r w:rsidR="00567F73">
        <w:rPr>
          <w:sz w:val="24"/>
          <w:szCs w:val="24"/>
        </w:rPr>
        <w:tab/>
      </w:r>
      <w:r w:rsidR="005758DF" w:rsidRPr="00F12861">
        <w:rPr>
          <w:sz w:val="24"/>
          <w:szCs w:val="24"/>
        </w:rPr>
        <w:t>...........................</w:t>
      </w:r>
      <w:r w:rsidR="00C12349" w:rsidRPr="00F12861">
        <w:rPr>
          <w:sz w:val="24"/>
          <w:szCs w:val="24"/>
        </w:rPr>
        <w:t>.</w:t>
      </w:r>
      <w:r w:rsidR="00F12861">
        <w:rPr>
          <w:sz w:val="24"/>
          <w:szCs w:val="24"/>
        </w:rPr>
        <w:tab/>
      </w:r>
    </w:p>
    <w:p w14:paraId="2AFF681D" w14:textId="77777777" w:rsidR="002B07E9" w:rsidRPr="00F12861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07243DB" w14:textId="5B258C97" w:rsidR="00957F41" w:rsidRPr="00B92C93" w:rsidRDefault="00567F73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Marián </w:t>
      </w:r>
      <w:proofErr w:type="spellStart"/>
      <w:r>
        <w:rPr>
          <w:sz w:val="24"/>
          <w:szCs w:val="24"/>
        </w:rPr>
        <w:t>Manasil</w:t>
      </w:r>
      <w:proofErr w:type="spellEnd"/>
      <w:r w:rsidR="005758DF" w:rsidRPr="00F12861">
        <w:rPr>
          <w:sz w:val="24"/>
          <w:szCs w:val="24"/>
        </w:rPr>
        <w:tab/>
      </w:r>
      <w:r w:rsidR="005758DF" w:rsidRPr="00F12861">
        <w:rPr>
          <w:sz w:val="24"/>
          <w:szCs w:val="24"/>
        </w:rPr>
        <w:tab/>
        <w:t>............................</w:t>
      </w:r>
      <w:r w:rsidR="005758DF">
        <w:rPr>
          <w:sz w:val="24"/>
          <w:szCs w:val="24"/>
        </w:rPr>
        <w:t xml:space="preserve"> </w:t>
      </w:r>
    </w:p>
    <w:p w14:paraId="356527AA" w14:textId="77777777" w:rsidR="00957F41" w:rsidRPr="00B92C93" w:rsidRDefault="00957F41" w:rsidP="002C073E">
      <w:pPr>
        <w:spacing w:line="276" w:lineRule="auto"/>
        <w:ind w:left="-284"/>
        <w:jc w:val="both"/>
        <w:rPr>
          <w:sz w:val="4"/>
          <w:szCs w:val="4"/>
        </w:rPr>
      </w:pPr>
    </w:p>
    <w:p w14:paraId="04AF83FF" w14:textId="77777777" w:rsidR="00957F41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A1F773B" w14:textId="2B256563" w:rsidR="00E676FD" w:rsidRPr="00957F41" w:rsidRDefault="00957F41" w:rsidP="00B17C14">
      <w:pPr>
        <w:spacing w:line="276" w:lineRule="auto"/>
        <w:ind w:left="-284"/>
        <w:jc w:val="both"/>
      </w:pPr>
      <w:r w:rsidRPr="00B92C93">
        <w:rPr>
          <w:sz w:val="24"/>
          <w:szCs w:val="24"/>
        </w:rPr>
        <w:t>Zapísal sekretár ObFZ Trebišov Ing.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</w:p>
    <w:sectPr w:rsidR="00E676FD" w:rsidRPr="00957F41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73A3" w14:textId="77777777" w:rsidR="003F20EB" w:rsidRDefault="003F20EB">
      <w:pPr>
        <w:spacing w:after="0" w:line="240" w:lineRule="auto"/>
      </w:pPr>
      <w:r>
        <w:separator/>
      </w:r>
    </w:p>
  </w:endnote>
  <w:endnote w:type="continuationSeparator" w:id="0">
    <w:p w14:paraId="54D2CDD6" w14:textId="77777777" w:rsidR="003F20EB" w:rsidRDefault="003F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D844" w14:textId="77777777" w:rsidR="003F20EB" w:rsidRDefault="003F20EB">
      <w:pPr>
        <w:spacing w:after="0" w:line="240" w:lineRule="auto"/>
      </w:pPr>
      <w:r>
        <w:separator/>
      </w:r>
    </w:p>
  </w:footnote>
  <w:footnote w:type="continuationSeparator" w:id="0">
    <w:p w14:paraId="26BA257D" w14:textId="77777777" w:rsidR="003F20EB" w:rsidRDefault="003F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318331">
    <w:abstractNumId w:val="0"/>
  </w:num>
  <w:num w:numId="2" w16cid:durableId="1687750057">
    <w:abstractNumId w:val="5"/>
  </w:num>
  <w:num w:numId="3" w16cid:durableId="1340038790">
    <w:abstractNumId w:val="3"/>
  </w:num>
  <w:num w:numId="4" w16cid:durableId="2037343475">
    <w:abstractNumId w:val="4"/>
  </w:num>
  <w:num w:numId="5" w16cid:durableId="2004776745">
    <w:abstractNumId w:val="1"/>
  </w:num>
  <w:num w:numId="6" w16cid:durableId="190278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05108"/>
    <w:rsid w:val="000136AE"/>
    <w:rsid w:val="000244AA"/>
    <w:rsid w:val="00024F6D"/>
    <w:rsid w:val="00027DCC"/>
    <w:rsid w:val="000329FB"/>
    <w:rsid w:val="000347CC"/>
    <w:rsid w:val="000356BB"/>
    <w:rsid w:val="00035893"/>
    <w:rsid w:val="00037254"/>
    <w:rsid w:val="000603A2"/>
    <w:rsid w:val="00064A1D"/>
    <w:rsid w:val="00070774"/>
    <w:rsid w:val="00076591"/>
    <w:rsid w:val="00084825"/>
    <w:rsid w:val="000915AD"/>
    <w:rsid w:val="000A164F"/>
    <w:rsid w:val="000B4617"/>
    <w:rsid w:val="000B57E9"/>
    <w:rsid w:val="000C2DED"/>
    <w:rsid w:val="000E1695"/>
    <w:rsid w:val="000F0DCC"/>
    <w:rsid w:val="000F1420"/>
    <w:rsid w:val="001008FA"/>
    <w:rsid w:val="00100988"/>
    <w:rsid w:val="001019E6"/>
    <w:rsid w:val="0010483F"/>
    <w:rsid w:val="00114E07"/>
    <w:rsid w:val="0012031C"/>
    <w:rsid w:val="00124A56"/>
    <w:rsid w:val="00124C62"/>
    <w:rsid w:val="001328B5"/>
    <w:rsid w:val="00154064"/>
    <w:rsid w:val="001556A4"/>
    <w:rsid w:val="00167872"/>
    <w:rsid w:val="00167E8A"/>
    <w:rsid w:val="00175B27"/>
    <w:rsid w:val="00177FCE"/>
    <w:rsid w:val="00184A55"/>
    <w:rsid w:val="00187E48"/>
    <w:rsid w:val="00193C5F"/>
    <w:rsid w:val="001A010E"/>
    <w:rsid w:val="001A36F5"/>
    <w:rsid w:val="001B39A4"/>
    <w:rsid w:val="001D5706"/>
    <w:rsid w:val="001E4C2C"/>
    <w:rsid w:val="001E53EF"/>
    <w:rsid w:val="001F06CE"/>
    <w:rsid w:val="00200649"/>
    <w:rsid w:val="00205273"/>
    <w:rsid w:val="00211D23"/>
    <w:rsid w:val="00212F95"/>
    <w:rsid w:val="00222E41"/>
    <w:rsid w:val="00223518"/>
    <w:rsid w:val="00224518"/>
    <w:rsid w:val="00247E16"/>
    <w:rsid w:val="00253ABD"/>
    <w:rsid w:val="002600D6"/>
    <w:rsid w:val="00260C6D"/>
    <w:rsid w:val="002671D2"/>
    <w:rsid w:val="00275807"/>
    <w:rsid w:val="00280B2D"/>
    <w:rsid w:val="00282562"/>
    <w:rsid w:val="002846E6"/>
    <w:rsid w:val="0028567A"/>
    <w:rsid w:val="002877BD"/>
    <w:rsid w:val="00287FC4"/>
    <w:rsid w:val="00290148"/>
    <w:rsid w:val="002940F4"/>
    <w:rsid w:val="002A00F9"/>
    <w:rsid w:val="002B07E9"/>
    <w:rsid w:val="002B3552"/>
    <w:rsid w:val="002B64A1"/>
    <w:rsid w:val="002C073E"/>
    <w:rsid w:val="002C33F7"/>
    <w:rsid w:val="002C442C"/>
    <w:rsid w:val="002C7031"/>
    <w:rsid w:val="002D0374"/>
    <w:rsid w:val="002D1DF0"/>
    <w:rsid w:val="002D238E"/>
    <w:rsid w:val="002D5132"/>
    <w:rsid w:val="002D59DD"/>
    <w:rsid w:val="002E60EB"/>
    <w:rsid w:val="002E6AB1"/>
    <w:rsid w:val="002E6F61"/>
    <w:rsid w:val="002F7ED3"/>
    <w:rsid w:val="0030704D"/>
    <w:rsid w:val="00311A29"/>
    <w:rsid w:val="00312E13"/>
    <w:rsid w:val="00314C33"/>
    <w:rsid w:val="00324596"/>
    <w:rsid w:val="00336106"/>
    <w:rsid w:val="00350D20"/>
    <w:rsid w:val="003560BC"/>
    <w:rsid w:val="003560C9"/>
    <w:rsid w:val="00372E51"/>
    <w:rsid w:val="00375A1A"/>
    <w:rsid w:val="003825E2"/>
    <w:rsid w:val="00386D65"/>
    <w:rsid w:val="00391994"/>
    <w:rsid w:val="003943AB"/>
    <w:rsid w:val="003A14E8"/>
    <w:rsid w:val="003A22EF"/>
    <w:rsid w:val="003A3B2F"/>
    <w:rsid w:val="003C5E26"/>
    <w:rsid w:val="003D2866"/>
    <w:rsid w:val="003E0200"/>
    <w:rsid w:val="003F1644"/>
    <w:rsid w:val="003F20EB"/>
    <w:rsid w:val="003F71F4"/>
    <w:rsid w:val="00402855"/>
    <w:rsid w:val="004040CE"/>
    <w:rsid w:val="004079B5"/>
    <w:rsid w:val="00416982"/>
    <w:rsid w:val="004170F1"/>
    <w:rsid w:val="004212DD"/>
    <w:rsid w:val="004374DC"/>
    <w:rsid w:val="004466A7"/>
    <w:rsid w:val="00447615"/>
    <w:rsid w:val="00451BD0"/>
    <w:rsid w:val="00460C84"/>
    <w:rsid w:val="00484860"/>
    <w:rsid w:val="00490DA2"/>
    <w:rsid w:val="00490E32"/>
    <w:rsid w:val="00492331"/>
    <w:rsid w:val="00497C04"/>
    <w:rsid w:val="004A234C"/>
    <w:rsid w:val="004A39A4"/>
    <w:rsid w:val="004A41CB"/>
    <w:rsid w:val="004B480F"/>
    <w:rsid w:val="004B5DF0"/>
    <w:rsid w:val="004C7EA1"/>
    <w:rsid w:val="004D2954"/>
    <w:rsid w:val="004E089E"/>
    <w:rsid w:val="004E09FA"/>
    <w:rsid w:val="004E495B"/>
    <w:rsid w:val="004E6C87"/>
    <w:rsid w:val="004E7F10"/>
    <w:rsid w:val="004F68EF"/>
    <w:rsid w:val="00507111"/>
    <w:rsid w:val="0051714F"/>
    <w:rsid w:val="00524CCD"/>
    <w:rsid w:val="00526C27"/>
    <w:rsid w:val="005428BA"/>
    <w:rsid w:val="005436A9"/>
    <w:rsid w:val="0055629F"/>
    <w:rsid w:val="0055762A"/>
    <w:rsid w:val="00565CC6"/>
    <w:rsid w:val="00567F73"/>
    <w:rsid w:val="005726F9"/>
    <w:rsid w:val="00572736"/>
    <w:rsid w:val="00575444"/>
    <w:rsid w:val="005758DF"/>
    <w:rsid w:val="00577D8F"/>
    <w:rsid w:val="00577E8A"/>
    <w:rsid w:val="00580E10"/>
    <w:rsid w:val="00591704"/>
    <w:rsid w:val="00595D36"/>
    <w:rsid w:val="00595E29"/>
    <w:rsid w:val="005A66E9"/>
    <w:rsid w:val="005A6F26"/>
    <w:rsid w:val="005B57A7"/>
    <w:rsid w:val="005B7FBB"/>
    <w:rsid w:val="005C3289"/>
    <w:rsid w:val="005C6FA4"/>
    <w:rsid w:val="005D0DD8"/>
    <w:rsid w:val="005D23A7"/>
    <w:rsid w:val="005D3094"/>
    <w:rsid w:val="005D71A9"/>
    <w:rsid w:val="005E020C"/>
    <w:rsid w:val="00607BE4"/>
    <w:rsid w:val="006108DF"/>
    <w:rsid w:val="00630D42"/>
    <w:rsid w:val="00633EF9"/>
    <w:rsid w:val="00640D18"/>
    <w:rsid w:val="0064192D"/>
    <w:rsid w:val="00642166"/>
    <w:rsid w:val="00643AAC"/>
    <w:rsid w:val="00645FE6"/>
    <w:rsid w:val="006545BF"/>
    <w:rsid w:val="00654D82"/>
    <w:rsid w:val="006561F4"/>
    <w:rsid w:val="00657053"/>
    <w:rsid w:val="00660DF3"/>
    <w:rsid w:val="006618D4"/>
    <w:rsid w:val="00670F42"/>
    <w:rsid w:val="00672449"/>
    <w:rsid w:val="00680A06"/>
    <w:rsid w:val="00681A28"/>
    <w:rsid w:val="00684AAE"/>
    <w:rsid w:val="00692639"/>
    <w:rsid w:val="00692ECD"/>
    <w:rsid w:val="00696D45"/>
    <w:rsid w:val="006A0C8F"/>
    <w:rsid w:val="006B11DB"/>
    <w:rsid w:val="006B186C"/>
    <w:rsid w:val="006D1590"/>
    <w:rsid w:val="006E45F7"/>
    <w:rsid w:val="006F00F4"/>
    <w:rsid w:val="006F1702"/>
    <w:rsid w:val="006F2399"/>
    <w:rsid w:val="006F48B2"/>
    <w:rsid w:val="007031E5"/>
    <w:rsid w:val="00705B79"/>
    <w:rsid w:val="00710035"/>
    <w:rsid w:val="007138E1"/>
    <w:rsid w:val="007160A6"/>
    <w:rsid w:val="00717B07"/>
    <w:rsid w:val="00723B2E"/>
    <w:rsid w:val="00725A91"/>
    <w:rsid w:val="0073155F"/>
    <w:rsid w:val="00732260"/>
    <w:rsid w:val="00743B99"/>
    <w:rsid w:val="007504CF"/>
    <w:rsid w:val="007535F9"/>
    <w:rsid w:val="00754B40"/>
    <w:rsid w:val="007557C3"/>
    <w:rsid w:val="0075616D"/>
    <w:rsid w:val="00763107"/>
    <w:rsid w:val="007637E9"/>
    <w:rsid w:val="0076522D"/>
    <w:rsid w:val="00766AEF"/>
    <w:rsid w:val="00767B0B"/>
    <w:rsid w:val="00767B81"/>
    <w:rsid w:val="00780D0A"/>
    <w:rsid w:val="00782F46"/>
    <w:rsid w:val="00787224"/>
    <w:rsid w:val="00792210"/>
    <w:rsid w:val="00793501"/>
    <w:rsid w:val="007942FF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4B87"/>
    <w:rsid w:val="007C50AB"/>
    <w:rsid w:val="007C5D47"/>
    <w:rsid w:val="007D0B7E"/>
    <w:rsid w:val="007D1059"/>
    <w:rsid w:val="007D2B72"/>
    <w:rsid w:val="007D7BD4"/>
    <w:rsid w:val="007E1C42"/>
    <w:rsid w:val="007E1DBB"/>
    <w:rsid w:val="007E40E5"/>
    <w:rsid w:val="007E571F"/>
    <w:rsid w:val="007E7534"/>
    <w:rsid w:val="007F6A1F"/>
    <w:rsid w:val="0080434F"/>
    <w:rsid w:val="0080618E"/>
    <w:rsid w:val="0081531E"/>
    <w:rsid w:val="00817855"/>
    <w:rsid w:val="00824E1F"/>
    <w:rsid w:val="00825DD9"/>
    <w:rsid w:val="00831084"/>
    <w:rsid w:val="00846D6B"/>
    <w:rsid w:val="0085030C"/>
    <w:rsid w:val="008566B8"/>
    <w:rsid w:val="00861F6A"/>
    <w:rsid w:val="0086796C"/>
    <w:rsid w:val="00871D96"/>
    <w:rsid w:val="00872F50"/>
    <w:rsid w:val="00880285"/>
    <w:rsid w:val="00884C3B"/>
    <w:rsid w:val="00893073"/>
    <w:rsid w:val="008942F4"/>
    <w:rsid w:val="008A0C16"/>
    <w:rsid w:val="008B76AE"/>
    <w:rsid w:val="008D74A2"/>
    <w:rsid w:val="008D7ED9"/>
    <w:rsid w:val="008E08A0"/>
    <w:rsid w:val="008E44C8"/>
    <w:rsid w:val="008F049E"/>
    <w:rsid w:val="00900D1E"/>
    <w:rsid w:val="0090138B"/>
    <w:rsid w:val="009025BB"/>
    <w:rsid w:val="009041BA"/>
    <w:rsid w:val="00914294"/>
    <w:rsid w:val="0092555A"/>
    <w:rsid w:val="00931708"/>
    <w:rsid w:val="00941926"/>
    <w:rsid w:val="009423CC"/>
    <w:rsid w:val="00953DB7"/>
    <w:rsid w:val="009553D3"/>
    <w:rsid w:val="009569DF"/>
    <w:rsid w:val="00957F41"/>
    <w:rsid w:val="00957F6B"/>
    <w:rsid w:val="009712DE"/>
    <w:rsid w:val="00973FA5"/>
    <w:rsid w:val="0098512F"/>
    <w:rsid w:val="0099023F"/>
    <w:rsid w:val="009929C3"/>
    <w:rsid w:val="0099365A"/>
    <w:rsid w:val="00997C43"/>
    <w:rsid w:val="009A7044"/>
    <w:rsid w:val="009B6883"/>
    <w:rsid w:val="009C02BE"/>
    <w:rsid w:val="009C3EF4"/>
    <w:rsid w:val="009C78CC"/>
    <w:rsid w:val="009D4DFA"/>
    <w:rsid w:val="009E04B1"/>
    <w:rsid w:val="009E0DAB"/>
    <w:rsid w:val="009E4855"/>
    <w:rsid w:val="009E79B1"/>
    <w:rsid w:val="009F045C"/>
    <w:rsid w:val="00A0454E"/>
    <w:rsid w:val="00A0635B"/>
    <w:rsid w:val="00A14895"/>
    <w:rsid w:val="00A2099F"/>
    <w:rsid w:val="00A27D0A"/>
    <w:rsid w:val="00A328C0"/>
    <w:rsid w:val="00A34AB1"/>
    <w:rsid w:val="00A4460B"/>
    <w:rsid w:val="00A45008"/>
    <w:rsid w:val="00A45B63"/>
    <w:rsid w:val="00A47C3A"/>
    <w:rsid w:val="00A810F5"/>
    <w:rsid w:val="00A846CB"/>
    <w:rsid w:val="00A96426"/>
    <w:rsid w:val="00A974F7"/>
    <w:rsid w:val="00AA4DE2"/>
    <w:rsid w:val="00AA5D1A"/>
    <w:rsid w:val="00AC33AE"/>
    <w:rsid w:val="00AC6BCA"/>
    <w:rsid w:val="00AD6BCC"/>
    <w:rsid w:val="00AD7161"/>
    <w:rsid w:val="00AD7640"/>
    <w:rsid w:val="00AE4F4F"/>
    <w:rsid w:val="00AE521F"/>
    <w:rsid w:val="00AE5416"/>
    <w:rsid w:val="00B1054D"/>
    <w:rsid w:val="00B11751"/>
    <w:rsid w:val="00B17C14"/>
    <w:rsid w:val="00B22E06"/>
    <w:rsid w:val="00B26145"/>
    <w:rsid w:val="00B261F0"/>
    <w:rsid w:val="00B33793"/>
    <w:rsid w:val="00B42B1D"/>
    <w:rsid w:val="00B438E8"/>
    <w:rsid w:val="00B55CEF"/>
    <w:rsid w:val="00B60BD6"/>
    <w:rsid w:val="00B65EFC"/>
    <w:rsid w:val="00B80715"/>
    <w:rsid w:val="00B81FC8"/>
    <w:rsid w:val="00BA1D51"/>
    <w:rsid w:val="00BA23B0"/>
    <w:rsid w:val="00BA44A9"/>
    <w:rsid w:val="00BA5E40"/>
    <w:rsid w:val="00BA606D"/>
    <w:rsid w:val="00BB218D"/>
    <w:rsid w:val="00BB7226"/>
    <w:rsid w:val="00BC09C3"/>
    <w:rsid w:val="00BC65EA"/>
    <w:rsid w:val="00BC703B"/>
    <w:rsid w:val="00BD2C8B"/>
    <w:rsid w:val="00BD3AF3"/>
    <w:rsid w:val="00BD5F1E"/>
    <w:rsid w:val="00BE0203"/>
    <w:rsid w:val="00BE3D9A"/>
    <w:rsid w:val="00BE5D04"/>
    <w:rsid w:val="00C012FB"/>
    <w:rsid w:val="00C03B3B"/>
    <w:rsid w:val="00C11836"/>
    <w:rsid w:val="00C11EBB"/>
    <w:rsid w:val="00C12349"/>
    <w:rsid w:val="00C12AA9"/>
    <w:rsid w:val="00C176CE"/>
    <w:rsid w:val="00C20575"/>
    <w:rsid w:val="00C2624C"/>
    <w:rsid w:val="00C34B91"/>
    <w:rsid w:val="00C37633"/>
    <w:rsid w:val="00C40AB6"/>
    <w:rsid w:val="00C4326B"/>
    <w:rsid w:val="00C466D6"/>
    <w:rsid w:val="00C61F38"/>
    <w:rsid w:val="00C63BD1"/>
    <w:rsid w:val="00C6752A"/>
    <w:rsid w:val="00C67DD1"/>
    <w:rsid w:val="00C758C6"/>
    <w:rsid w:val="00C822F4"/>
    <w:rsid w:val="00C838E5"/>
    <w:rsid w:val="00C85143"/>
    <w:rsid w:val="00C929E0"/>
    <w:rsid w:val="00C93972"/>
    <w:rsid w:val="00CA719E"/>
    <w:rsid w:val="00CA72ED"/>
    <w:rsid w:val="00CB45E3"/>
    <w:rsid w:val="00CB76E8"/>
    <w:rsid w:val="00CD2832"/>
    <w:rsid w:val="00CE34E9"/>
    <w:rsid w:val="00CF081F"/>
    <w:rsid w:val="00CF462A"/>
    <w:rsid w:val="00D047E2"/>
    <w:rsid w:val="00D12F4E"/>
    <w:rsid w:val="00D15FFC"/>
    <w:rsid w:val="00D35E3F"/>
    <w:rsid w:val="00D429A3"/>
    <w:rsid w:val="00D4676B"/>
    <w:rsid w:val="00D50C11"/>
    <w:rsid w:val="00D57068"/>
    <w:rsid w:val="00D614CD"/>
    <w:rsid w:val="00D826AC"/>
    <w:rsid w:val="00D90A68"/>
    <w:rsid w:val="00DA467A"/>
    <w:rsid w:val="00DA5A6E"/>
    <w:rsid w:val="00DC009C"/>
    <w:rsid w:val="00DC159F"/>
    <w:rsid w:val="00DC46A9"/>
    <w:rsid w:val="00DC4FAC"/>
    <w:rsid w:val="00DE20AC"/>
    <w:rsid w:val="00DF12AC"/>
    <w:rsid w:val="00DF18CC"/>
    <w:rsid w:val="00DF67C9"/>
    <w:rsid w:val="00E0116F"/>
    <w:rsid w:val="00E05C34"/>
    <w:rsid w:val="00E060D9"/>
    <w:rsid w:val="00E17A8C"/>
    <w:rsid w:val="00E238DC"/>
    <w:rsid w:val="00E271DB"/>
    <w:rsid w:val="00E322AC"/>
    <w:rsid w:val="00E33F76"/>
    <w:rsid w:val="00E3463C"/>
    <w:rsid w:val="00E53B73"/>
    <w:rsid w:val="00E61194"/>
    <w:rsid w:val="00E61E30"/>
    <w:rsid w:val="00E6217D"/>
    <w:rsid w:val="00E62AEA"/>
    <w:rsid w:val="00E676FD"/>
    <w:rsid w:val="00E6782D"/>
    <w:rsid w:val="00E67DAA"/>
    <w:rsid w:val="00E71AE8"/>
    <w:rsid w:val="00E75DD0"/>
    <w:rsid w:val="00E7752F"/>
    <w:rsid w:val="00E80EFD"/>
    <w:rsid w:val="00E8370A"/>
    <w:rsid w:val="00E838BD"/>
    <w:rsid w:val="00E83D96"/>
    <w:rsid w:val="00E9610E"/>
    <w:rsid w:val="00EA555B"/>
    <w:rsid w:val="00EB13CB"/>
    <w:rsid w:val="00EB3E5C"/>
    <w:rsid w:val="00EC39E0"/>
    <w:rsid w:val="00EC5E1A"/>
    <w:rsid w:val="00ED1F0A"/>
    <w:rsid w:val="00ED2226"/>
    <w:rsid w:val="00ED49F7"/>
    <w:rsid w:val="00ED68A2"/>
    <w:rsid w:val="00EE1960"/>
    <w:rsid w:val="00EE3A0D"/>
    <w:rsid w:val="00EF2874"/>
    <w:rsid w:val="00F003FA"/>
    <w:rsid w:val="00F0165B"/>
    <w:rsid w:val="00F05604"/>
    <w:rsid w:val="00F12861"/>
    <w:rsid w:val="00F231DF"/>
    <w:rsid w:val="00F255B5"/>
    <w:rsid w:val="00F3431B"/>
    <w:rsid w:val="00F365AA"/>
    <w:rsid w:val="00F41434"/>
    <w:rsid w:val="00F43F8C"/>
    <w:rsid w:val="00F66C82"/>
    <w:rsid w:val="00F674E4"/>
    <w:rsid w:val="00F70742"/>
    <w:rsid w:val="00F73C7C"/>
    <w:rsid w:val="00F73E9F"/>
    <w:rsid w:val="00F97B59"/>
    <w:rsid w:val="00FA446B"/>
    <w:rsid w:val="00FA59D8"/>
    <w:rsid w:val="00FA7B1A"/>
    <w:rsid w:val="00FB279D"/>
    <w:rsid w:val="00FC1D72"/>
    <w:rsid w:val="00FC252A"/>
    <w:rsid w:val="00FC7D12"/>
    <w:rsid w:val="00FD2954"/>
    <w:rsid w:val="00FD32E7"/>
    <w:rsid w:val="00FD4C0D"/>
    <w:rsid w:val="00FD7BC9"/>
    <w:rsid w:val="00FD7C80"/>
    <w:rsid w:val="00FE1F68"/>
    <w:rsid w:val="00FE6934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9E06186A-E583-4C4E-8A7B-DDA6EA7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2226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8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2</cp:revision>
  <cp:lastPrinted>2022-06-17T17:17:00Z</cp:lastPrinted>
  <dcterms:created xsi:type="dcterms:W3CDTF">2022-09-09T11:47:00Z</dcterms:created>
  <dcterms:modified xsi:type="dcterms:W3CDTF">2022-09-09T11:47:00Z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