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4C6F" w14:textId="77777777" w:rsidR="00E80EFD" w:rsidRPr="00C0128E" w:rsidRDefault="00E17A8C" w:rsidP="002C073E">
      <w:pPr>
        <w:spacing w:line="276" w:lineRule="auto"/>
        <w:ind w:left="-284"/>
        <w:jc w:val="center"/>
        <w:rPr>
          <w:rFonts w:cstheme="minorHAnsi"/>
          <w:b/>
          <w:sz w:val="28"/>
          <w:szCs w:val="28"/>
        </w:rPr>
      </w:pPr>
      <w:r w:rsidRPr="00C0128E">
        <w:rPr>
          <w:rFonts w:cstheme="minorHAnsi"/>
          <w:b/>
          <w:sz w:val="28"/>
          <w:szCs w:val="28"/>
        </w:rPr>
        <w:t>Z</w:t>
      </w:r>
      <w:r w:rsidR="00E80EFD" w:rsidRPr="00C0128E">
        <w:rPr>
          <w:rFonts w:cstheme="minorHAnsi"/>
          <w:b/>
          <w:sz w:val="28"/>
          <w:szCs w:val="28"/>
        </w:rPr>
        <w:t>ÁPISNICA</w:t>
      </w:r>
    </w:p>
    <w:p w14:paraId="1727A4DE" w14:textId="52C1A16C" w:rsidR="00E17A8C" w:rsidRPr="00C0128E" w:rsidRDefault="00E17A8C" w:rsidP="002C073E">
      <w:pPr>
        <w:spacing w:line="276" w:lineRule="auto"/>
        <w:ind w:left="-284"/>
        <w:jc w:val="center"/>
        <w:rPr>
          <w:rFonts w:cstheme="minorHAnsi"/>
          <w:b/>
          <w:sz w:val="28"/>
          <w:szCs w:val="28"/>
        </w:rPr>
      </w:pPr>
      <w:r w:rsidRPr="00C0128E">
        <w:rPr>
          <w:rFonts w:cstheme="minorHAnsi"/>
          <w:b/>
          <w:sz w:val="28"/>
          <w:szCs w:val="28"/>
        </w:rPr>
        <w:t>z </w:t>
      </w:r>
      <w:r w:rsidR="00581084" w:rsidRPr="00C0128E">
        <w:rPr>
          <w:rFonts w:cstheme="minorHAnsi"/>
          <w:b/>
          <w:sz w:val="28"/>
          <w:szCs w:val="28"/>
        </w:rPr>
        <w:t>9</w:t>
      </w:r>
      <w:r w:rsidRPr="00C0128E">
        <w:rPr>
          <w:rFonts w:cstheme="minorHAnsi"/>
          <w:b/>
          <w:sz w:val="28"/>
          <w:szCs w:val="28"/>
        </w:rPr>
        <w:t xml:space="preserve">. zasadnutia </w:t>
      </w:r>
      <w:r w:rsidR="00957F41" w:rsidRPr="00C0128E">
        <w:rPr>
          <w:rFonts w:cstheme="minorHAnsi"/>
          <w:b/>
          <w:sz w:val="28"/>
          <w:szCs w:val="28"/>
        </w:rPr>
        <w:t>VV</w:t>
      </w:r>
      <w:r w:rsidRPr="00C0128E">
        <w:rPr>
          <w:rFonts w:cstheme="minorHAnsi"/>
          <w:b/>
          <w:sz w:val="28"/>
          <w:szCs w:val="28"/>
        </w:rPr>
        <w:t xml:space="preserve"> ObFZ Trebišov</w:t>
      </w:r>
    </w:p>
    <w:p w14:paraId="71B4D887" w14:textId="77777777" w:rsidR="00D4676B" w:rsidRPr="00C0128E" w:rsidRDefault="00E17A8C" w:rsidP="002C073E">
      <w:pPr>
        <w:spacing w:line="276" w:lineRule="auto"/>
        <w:ind w:left="-284"/>
        <w:jc w:val="center"/>
        <w:rPr>
          <w:rFonts w:cstheme="minorHAnsi"/>
          <w:b/>
          <w:sz w:val="28"/>
          <w:szCs w:val="28"/>
        </w:rPr>
      </w:pPr>
      <w:r w:rsidRPr="00C0128E">
        <w:rPr>
          <w:rFonts w:cstheme="minorHAnsi"/>
          <w:b/>
          <w:sz w:val="28"/>
          <w:szCs w:val="28"/>
        </w:rPr>
        <w:t xml:space="preserve">vo funkčnom období rokov 2021-2025 </w:t>
      </w:r>
    </w:p>
    <w:p w14:paraId="38B67084" w14:textId="6DCDD704" w:rsidR="00957F41" w:rsidRPr="00C0128E" w:rsidRDefault="00E17A8C" w:rsidP="002C073E">
      <w:pPr>
        <w:spacing w:line="276" w:lineRule="auto"/>
        <w:ind w:left="-284"/>
        <w:jc w:val="center"/>
        <w:rPr>
          <w:rFonts w:cstheme="minorHAnsi"/>
          <w:b/>
          <w:sz w:val="28"/>
          <w:szCs w:val="28"/>
        </w:rPr>
      </w:pPr>
      <w:r w:rsidRPr="00C0128E">
        <w:rPr>
          <w:rFonts w:cstheme="minorHAnsi"/>
          <w:b/>
          <w:sz w:val="28"/>
          <w:szCs w:val="28"/>
        </w:rPr>
        <w:t xml:space="preserve">zo dňa </w:t>
      </w:r>
      <w:r w:rsidR="00FC415F" w:rsidRPr="00C0128E">
        <w:rPr>
          <w:rFonts w:cstheme="minorHAnsi"/>
          <w:b/>
          <w:sz w:val="28"/>
          <w:szCs w:val="28"/>
        </w:rPr>
        <w:t>05</w:t>
      </w:r>
      <w:r w:rsidR="00D15FFC" w:rsidRPr="00C0128E">
        <w:rPr>
          <w:rFonts w:cstheme="minorHAnsi"/>
          <w:b/>
          <w:sz w:val="28"/>
          <w:szCs w:val="28"/>
        </w:rPr>
        <w:t>.0</w:t>
      </w:r>
      <w:r w:rsidR="00FC415F" w:rsidRPr="00C0128E">
        <w:rPr>
          <w:rFonts w:cstheme="minorHAnsi"/>
          <w:b/>
          <w:sz w:val="28"/>
          <w:szCs w:val="28"/>
        </w:rPr>
        <w:t>9</w:t>
      </w:r>
      <w:r w:rsidR="00957F41" w:rsidRPr="00C0128E">
        <w:rPr>
          <w:rFonts w:cstheme="minorHAnsi"/>
          <w:b/>
          <w:sz w:val="28"/>
          <w:szCs w:val="28"/>
        </w:rPr>
        <w:t>.202</w:t>
      </w:r>
      <w:r w:rsidR="00C03B3B" w:rsidRPr="00C0128E">
        <w:rPr>
          <w:rFonts w:cstheme="minorHAnsi"/>
          <w:b/>
          <w:sz w:val="28"/>
          <w:szCs w:val="28"/>
        </w:rPr>
        <w:t>2</w:t>
      </w:r>
    </w:p>
    <w:p w14:paraId="4A07505E" w14:textId="06D91D3C" w:rsidR="00957F41" w:rsidRPr="00C0128E" w:rsidRDefault="00957F41" w:rsidP="002C073E">
      <w:pPr>
        <w:spacing w:line="276" w:lineRule="auto"/>
        <w:ind w:left="-284"/>
        <w:rPr>
          <w:rFonts w:cstheme="minorHAnsi"/>
          <w:sz w:val="12"/>
          <w:szCs w:val="12"/>
        </w:rPr>
      </w:pPr>
    </w:p>
    <w:p w14:paraId="52433D7E" w14:textId="598E2988" w:rsidR="00E17A8C" w:rsidRPr="00C0128E" w:rsidRDefault="00E17A8C" w:rsidP="005C3289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>Miesto konania:</w:t>
      </w:r>
      <w:r w:rsidRPr="00C0128E">
        <w:rPr>
          <w:rFonts w:cstheme="minorHAnsi"/>
          <w:sz w:val="24"/>
          <w:szCs w:val="24"/>
        </w:rPr>
        <w:t xml:space="preserve"> </w:t>
      </w:r>
      <w:r w:rsidR="0015097C" w:rsidRPr="00C0128E">
        <w:rPr>
          <w:rFonts w:cstheme="minorHAnsi"/>
          <w:sz w:val="24"/>
          <w:szCs w:val="24"/>
        </w:rPr>
        <w:t>ObFZ v Trebišove</w:t>
      </w:r>
    </w:p>
    <w:p w14:paraId="70528E4F" w14:textId="7ACD8382" w:rsidR="00E17A8C" w:rsidRPr="00C0128E" w:rsidRDefault="00E17A8C" w:rsidP="005C3289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 xml:space="preserve">Prítomní: </w:t>
      </w:r>
      <w:r w:rsidRPr="00C0128E">
        <w:rPr>
          <w:rFonts w:cstheme="minorHAnsi"/>
          <w:sz w:val="24"/>
          <w:szCs w:val="24"/>
        </w:rPr>
        <w:t xml:space="preserve">VV – Š. </w:t>
      </w:r>
      <w:proofErr w:type="spellStart"/>
      <w:r w:rsidRPr="00C0128E">
        <w:rPr>
          <w:rFonts w:cstheme="minorHAnsi"/>
          <w:sz w:val="24"/>
          <w:szCs w:val="24"/>
        </w:rPr>
        <w:t>Kavčák</w:t>
      </w:r>
      <w:proofErr w:type="spellEnd"/>
      <w:r w:rsidRPr="00C0128E">
        <w:rPr>
          <w:rFonts w:cstheme="minorHAnsi"/>
          <w:sz w:val="24"/>
          <w:szCs w:val="24"/>
        </w:rPr>
        <w:t xml:space="preserve">, </w:t>
      </w:r>
      <w:r w:rsidR="00C03B3B" w:rsidRPr="00C0128E">
        <w:rPr>
          <w:rFonts w:cstheme="minorHAnsi"/>
          <w:sz w:val="24"/>
          <w:szCs w:val="24"/>
        </w:rPr>
        <w:t xml:space="preserve">M. </w:t>
      </w:r>
      <w:proofErr w:type="spellStart"/>
      <w:r w:rsidR="00C03B3B" w:rsidRPr="00C0128E">
        <w:rPr>
          <w:rFonts w:cstheme="minorHAnsi"/>
          <w:sz w:val="24"/>
          <w:szCs w:val="24"/>
        </w:rPr>
        <w:t>Manasil</w:t>
      </w:r>
      <w:proofErr w:type="spellEnd"/>
      <w:r w:rsidR="00C03B3B" w:rsidRPr="00C0128E">
        <w:rPr>
          <w:rFonts w:cstheme="minorHAnsi"/>
          <w:sz w:val="24"/>
          <w:szCs w:val="24"/>
        </w:rPr>
        <w:t>,</w:t>
      </w:r>
      <w:r w:rsidR="006108DF" w:rsidRPr="00C0128E">
        <w:rPr>
          <w:rFonts w:cstheme="minorHAnsi"/>
          <w:sz w:val="24"/>
          <w:szCs w:val="24"/>
        </w:rPr>
        <w:t xml:space="preserve"> </w:t>
      </w:r>
      <w:r w:rsidRPr="00C0128E">
        <w:rPr>
          <w:rFonts w:cstheme="minorHAnsi"/>
          <w:sz w:val="24"/>
          <w:szCs w:val="24"/>
        </w:rPr>
        <w:t xml:space="preserve">K. </w:t>
      </w:r>
      <w:proofErr w:type="spellStart"/>
      <w:r w:rsidRPr="00C0128E">
        <w:rPr>
          <w:rFonts w:cstheme="minorHAnsi"/>
          <w:sz w:val="24"/>
          <w:szCs w:val="24"/>
        </w:rPr>
        <w:t>Pusztai</w:t>
      </w:r>
      <w:proofErr w:type="spellEnd"/>
      <w:r w:rsidR="00B17C14" w:rsidRPr="00C0128E">
        <w:rPr>
          <w:rFonts w:cstheme="minorHAnsi"/>
          <w:sz w:val="24"/>
          <w:szCs w:val="24"/>
        </w:rPr>
        <w:t>,</w:t>
      </w:r>
      <w:r w:rsidR="004E089E" w:rsidRPr="00C0128E">
        <w:rPr>
          <w:rFonts w:cstheme="minorHAnsi"/>
          <w:sz w:val="24"/>
          <w:szCs w:val="24"/>
        </w:rPr>
        <w:t xml:space="preserve"> R. Vass, </w:t>
      </w:r>
      <w:r w:rsidR="00581084" w:rsidRPr="00C0128E">
        <w:rPr>
          <w:rFonts w:cstheme="minorHAnsi"/>
          <w:sz w:val="24"/>
          <w:szCs w:val="24"/>
        </w:rPr>
        <w:t xml:space="preserve">P. Prokopovič, J. </w:t>
      </w:r>
      <w:proofErr w:type="spellStart"/>
      <w:r w:rsidR="00581084" w:rsidRPr="00C0128E">
        <w:rPr>
          <w:rFonts w:cstheme="minorHAnsi"/>
          <w:sz w:val="24"/>
          <w:szCs w:val="24"/>
        </w:rPr>
        <w:t>Podracký</w:t>
      </w:r>
      <w:proofErr w:type="spellEnd"/>
      <w:r w:rsidR="004E089E" w:rsidRPr="00C0128E">
        <w:rPr>
          <w:rFonts w:cstheme="minorHAnsi"/>
          <w:sz w:val="24"/>
          <w:szCs w:val="24"/>
        </w:rPr>
        <w:t xml:space="preserve">, </w:t>
      </w:r>
      <w:r w:rsidR="00581084" w:rsidRPr="00C0128E">
        <w:rPr>
          <w:rFonts w:cstheme="minorHAnsi"/>
          <w:sz w:val="24"/>
          <w:szCs w:val="24"/>
        </w:rPr>
        <w:t xml:space="preserve">KR – J. </w:t>
      </w:r>
      <w:proofErr w:type="spellStart"/>
      <w:r w:rsidR="00581084" w:rsidRPr="00C0128E">
        <w:rPr>
          <w:rFonts w:cstheme="minorHAnsi"/>
          <w:sz w:val="24"/>
          <w:szCs w:val="24"/>
        </w:rPr>
        <w:t>Faťara</w:t>
      </w:r>
      <w:proofErr w:type="spellEnd"/>
      <w:r w:rsidR="00581084" w:rsidRPr="00C0128E">
        <w:rPr>
          <w:rFonts w:cstheme="minorHAnsi"/>
          <w:sz w:val="24"/>
          <w:szCs w:val="24"/>
        </w:rPr>
        <w:t xml:space="preserve">, </w:t>
      </w:r>
      <w:r w:rsidR="006108DF" w:rsidRPr="00C0128E">
        <w:rPr>
          <w:rFonts w:cstheme="minorHAnsi"/>
          <w:sz w:val="24"/>
          <w:szCs w:val="24"/>
        </w:rPr>
        <w:t>sekretár – J. Dušek</w:t>
      </w:r>
    </w:p>
    <w:p w14:paraId="00A2306A" w14:textId="032771C1" w:rsidR="00C4326B" w:rsidRPr="00C0128E" w:rsidRDefault="00C4326B" w:rsidP="005C3289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>Ospravedlnení:</w:t>
      </w:r>
      <w:r w:rsidR="004E089E" w:rsidRPr="00C0128E">
        <w:rPr>
          <w:rFonts w:cstheme="minorHAnsi"/>
          <w:sz w:val="24"/>
          <w:szCs w:val="24"/>
        </w:rPr>
        <w:t xml:space="preserve"> </w:t>
      </w:r>
      <w:r w:rsidR="00C21DE4" w:rsidRPr="00C0128E">
        <w:rPr>
          <w:rFonts w:cstheme="minorHAnsi"/>
          <w:sz w:val="24"/>
          <w:szCs w:val="24"/>
        </w:rPr>
        <w:t xml:space="preserve">VV – J. Holub, RK – J. </w:t>
      </w:r>
      <w:proofErr w:type="spellStart"/>
      <w:r w:rsidR="00C21DE4" w:rsidRPr="00C0128E">
        <w:rPr>
          <w:rFonts w:cstheme="minorHAnsi"/>
          <w:sz w:val="24"/>
          <w:szCs w:val="24"/>
        </w:rPr>
        <w:t>Hvozdík</w:t>
      </w:r>
      <w:proofErr w:type="spellEnd"/>
      <w:r w:rsidR="00C21DE4" w:rsidRPr="00C0128E">
        <w:rPr>
          <w:rFonts w:cstheme="minorHAnsi"/>
          <w:sz w:val="24"/>
          <w:szCs w:val="24"/>
        </w:rPr>
        <w:t xml:space="preserve"> </w:t>
      </w:r>
    </w:p>
    <w:p w14:paraId="322B0715" w14:textId="77777777" w:rsidR="007F6A1F" w:rsidRPr="00C0128E" w:rsidRDefault="007F6A1F" w:rsidP="005C3289">
      <w:pPr>
        <w:spacing w:line="276" w:lineRule="auto"/>
        <w:ind w:left="-284"/>
        <w:jc w:val="both"/>
        <w:rPr>
          <w:rFonts w:cstheme="minorHAnsi"/>
          <w:sz w:val="12"/>
          <w:szCs w:val="12"/>
        </w:rPr>
      </w:pPr>
      <w:bookmarkStart w:id="0" w:name="_Hlk94435714"/>
    </w:p>
    <w:p w14:paraId="77490E98" w14:textId="0AB07800" w:rsidR="005C3289" w:rsidRPr="00C0128E" w:rsidRDefault="007F6A1F" w:rsidP="005C3289">
      <w:pPr>
        <w:spacing w:line="276" w:lineRule="auto"/>
        <w:ind w:left="-284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sz w:val="24"/>
          <w:szCs w:val="24"/>
          <w:u w:val="single"/>
        </w:rPr>
        <w:t>Program:</w:t>
      </w:r>
      <w:r w:rsidRPr="00C0128E">
        <w:rPr>
          <w:rFonts w:cstheme="minorHAnsi"/>
          <w:sz w:val="24"/>
          <w:szCs w:val="24"/>
        </w:rPr>
        <w:t xml:space="preserve">     </w:t>
      </w:r>
      <w:bookmarkStart w:id="1" w:name="_Hlk89446851"/>
    </w:p>
    <w:p w14:paraId="3B04ECAD" w14:textId="77777777" w:rsidR="00FC415F" w:rsidRPr="00C0128E" w:rsidRDefault="00FC415F" w:rsidP="00FC415F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 xml:space="preserve">Úvod (predseda ObFZ) </w:t>
      </w:r>
    </w:p>
    <w:p w14:paraId="46F88229" w14:textId="77777777" w:rsidR="00FC415F" w:rsidRPr="00C0128E" w:rsidRDefault="00FC415F" w:rsidP="00FC415F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Kontrola uznesení z predchádzajúceho zasadnutia VV a informácie od sekretára ObFZ k 05.09.2022 (sekretár ObFZ)</w:t>
      </w:r>
    </w:p>
    <w:p w14:paraId="46A64C84" w14:textId="77777777" w:rsidR="00FC415F" w:rsidRPr="00C0128E" w:rsidRDefault="00FC415F" w:rsidP="00FC415F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Výsledky hlasovania FK per rollam na mimoriadnej konferencii ObFZ (sekretár)</w:t>
      </w:r>
    </w:p>
    <w:p w14:paraId="74D233D3" w14:textId="77777777" w:rsidR="00FC415F" w:rsidRPr="00C0128E" w:rsidRDefault="00FC415F" w:rsidP="00FC415F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Výsledky hlasovaní členov VV medzi riadnymi zasadnutiami VV ObFZ (sekretár)</w:t>
      </w:r>
    </w:p>
    <w:p w14:paraId="3F1B179E" w14:textId="77777777" w:rsidR="00FC415F" w:rsidRPr="00C0128E" w:rsidRDefault="00FC415F" w:rsidP="00FC415F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Sadzobník odmien R a DZ v súťažiach mládeže – schválený SFZ (sekretár)</w:t>
      </w:r>
    </w:p>
    <w:p w14:paraId="0D65ECE1" w14:textId="77777777" w:rsidR="00FC415F" w:rsidRPr="00C0128E" w:rsidRDefault="00FC415F" w:rsidP="00FC415F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 xml:space="preserve">Zápasové lopty zn. </w:t>
      </w:r>
      <w:proofErr w:type="spellStart"/>
      <w:r w:rsidRPr="00C0128E">
        <w:rPr>
          <w:rFonts w:asciiTheme="minorHAnsi" w:hAnsiTheme="minorHAnsi" w:cstheme="minorHAnsi"/>
        </w:rPr>
        <w:t>Adidas</w:t>
      </w:r>
      <w:proofErr w:type="spellEnd"/>
      <w:r w:rsidRPr="00C0128E">
        <w:rPr>
          <w:rFonts w:asciiTheme="minorHAnsi" w:hAnsiTheme="minorHAnsi" w:cstheme="minorHAnsi"/>
        </w:rPr>
        <w:t xml:space="preserve"> Al Rihla od sponzora (predseda ObFZ)</w:t>
      </w:r>
    </w:p>
    <w:p w14:paraId="1A3D3D78" w14:textId="77777777" w:rsidR="00FC415F" w:rsidRPr="00C0128E" w:rsidRDefault="00FC415F" w:rsidP="00FC415F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Správa o činnosti KR – doškoľovacie semináre R a DZ (predseda KR)</w:t>
      </w:r>
    </w:p>
    <w:p w14:paraId="3A6BF43E" w14:textId="09316F7E" w:rsidR="00FC415F" w:rsidRPr="00C0128E" w:rsidRDefault="00FC415F" w:rsidP="00FC415F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Jedenástka ObFZ Trebišov – vyúčtovanie (predseda ObFZ, sekretár)</w:t>
      </w:r>
    </w:p>
    <w:p w14:paraId="488ED97D" w14:textId="0A23C2AF" w:rsidR="00C21DE4" w:rsidRPr="00C0128E" w:rsidRDefault="00C21DE4" w:rsidP="00FC415F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Forma odchodu R do iného ObFZ</w:t>
      </w:r>
      <w:r w:rsidR="00BF0995">
        <w:rPr>
          <w:rFonts w:asciiTheme="minorHAnsi" w:hAnsiTheme="minorHAnsi" w:cstheme="minorHAnsi"/>
        </w:rPr>
        <w:t xml:space="preserve"> – prípad Jakub Rugolský (podpredseda ObFZ)</w:t>
      </w:r>
    </w:p>
    <w:p w14:paraId="5A85CB95" w14:textId="77777777" w:rsidR="00FC415F" w:rsidRPr="00C0128E" w:rsidRDefault="00FC415F" w:rsidP="00FC415F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Rôzne</w:t>
      </w:r>
    </w:p>
    <w:p w14:paraId="51CDCC04" w14:textId="77777777" w:rsidR="006108DF" w:rsidRPr="00C0128E" w:rsidRDefault="006108DF" w:rsidP="007F6A1F">
      <w:pPr>
        <w:spacing w:line="360" w:lineRule="auto"/>
        <w:ind w:right="-284"/>
        <w:jc w:val="both"/>
        <w:rPr>
          <w:rFonts w:cstheme="minorHAnsi"/>
          <w:sz w:val="12"/>
          <w:szCs w:val="12"/>
        </w:rPr>
      </w:pPr>
    </w:p>
    <w:bookmarkEnd w:id="0"/>
    <w:bookmarkEnd w:id="1"/>
    <w:p w14:paraId="4D4EF076" w14:textId="4D7C17DB" w:rsidR="0076522D" w:rsidRPr="00C0128E" w:rsidRDefault="00416982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VV schválil </w:t>
      </w:r>
      <w:r w:rsidRPr="00C0128E">
        <w:rPr>
          <w:rFonts w:cstheme="minorHAnsi"/>
          <w:b/>
          <w:bCs/>
          <w:sz w:val="24"/>
          <w:szCs w:val="24"/>
        </w:rPr>
        <w:t xml:space="preserve">program </w:t>
      </w:r>
      <w:r w:rsidR="00581084" w:rsidRPr="00C0128E">
        <w:rPr>
          <w:rFonts w:cstheme="minorHAnsi"/>
          <w:b/>
          <w:bCs/>
          <w:sz w:val="24"/>
          <w:szCs w:val="24"/>
        </w:rPr>
        <w:t>9</w:t>
      </w:r>
      <w:r w:rsidRPr="00C0128E">
        <w:rPr>
          <w:rFonts w:cstheme="minorHAnsi"/>
          <w:b/>
          <w:bCs/>
          <w:sz w:val="24"/>
          <w:szCs w:val="24"/>
        </w:rPr>
        <w:t>. zasadnutia</w:t>
      </w:r>
      <w:r w:rsidRPr="00C0128E">
        <w:rPr>
          <w:rFonts w:cstheme="minorHAnsi"/>
          <w:sz w:val="24"/>
          <w:szCs w:val="24"/>
        </w:rPr>
        <w:t xml:space="preserve"> VV ObFZ Trebišov</w:t>
      </w:r>
      <w:r w:rsidR="002C073E" w:rsidRPr="00C0128E">
        <w:rPr>
          <w:rFonts w:cstheme="minorHAnsi"/>
          <w:sz w:val="24"/>
          <w:szCs w:val="24"/>
        </w:rPr>
        <w:t>.</w:t>
      </w:r>
    </w:p>
    <w:p w14:paraId="6FA90227" w14:textId="45C7C9E6" w:rsidR="002B07E9" w:rsidRPr="00C0128E" w:rsidRDefault="002B07E9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Za </w:t>
      </w:r>
      <w:r w:rsidRPr="00C0128E">
        <w:rPr>
          <w:rFonts w:cstheme="minorHAnsi"/>
          <w:b/>
          <w:bCs/>
          <w:sz w:val="24"/>
          <w:szCs w:val="24"/>
        </w:rPr>
        <w:t>overovateľov uznesení</w:t>
      </w:r>
      <w:r w:rsidRPr="00C0128E">
        <w:rPr>
          <w:rFonts w:cstheme="minorHAnsi"/>
          <w:sz w:val="24"/>
          <w:szCs w:val="24"/>
        </w:rPr>
        <w:t xml:space="preserve"> boli schválení: </w:t>
      </w:r>
      <w:r w:rsidR="00C21DE4" w:rsidRPr="00C0128E">
        <w:rPr>
          <w:rFonts w:cstheme="minorHAnsi"/>
          <w:sz w:val="24"/>
          <w:szCs w:val="24"/>
        </w:rPr>
        <w:t xml:space="preserve">Jozef </w:t>
      </w:r>
      <w:proofErr w:type="spellStart"/>
      <w:r w:rsidR="00C21DE4" w:rsidRPr="00C0128E">
        <w:rPr>
          <w:rFonts w:cstheme="minorHAnsi"/>
          <w:sz w:val="24"/>
          <w:szCs w:val="24"/>
        </w:rPr>
        <w:t>Podracký</w:t>
      </w:r>
      <w:proofErr w:type="spellEnd"/>
      <w:r w:rsidR="00C21DE4" w:rsidRPr="00C0128E">
        <w:rPr>
          <w:rFonts w:cstheme="minorHAnsi"/>
          <w:sz w:val="24"/>
          <w:szCs w:val="24"/>
        </w:rPr>
        <w:t xml:space="preserve"> a Patrik Prokopovič.</w:t>
      </w:r>
    </w:p>
    <w:p w14:paraId="6F49C2B6" w14:textId="77777777" w:rsidR="005C3289" w:rsidRPr="00C0128E" w:rsidRDefault="005C3289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29A88A8E" w14:textId="1DC37AC6" w:rsidR="00416982" w:rsidRPr="00C0128E" w:rsidRDefault="00416982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>VV prerokoval jednotlivé body programu a prijal tieto uznesenia:</w:t>
      </w:r>
    </w:p>
    <w:p w14:paraId="64185AAD" w14:textId="1B19CE13" w:rsidR="001008FA" w:rsidRPr="00C0128E" w:rsidRDefault="001008FA" w:rsidP="002C073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</w:p>
    <w:p w14:paraId="4803739D" w14:textId="77777777" w:rsidR="009F0C89" w:rsidRPr="00C0128E" w:rsidRDefault="009F0C89" w:rsidP="002C073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</w:p>
    <w:p w14:paraId="686E7359" w14:textId="77777777" w:rsidR="00FC415F" w:rsidRPr="00C0128E" w:rsidRDefault="00FC415F" w:rsidP="002C073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</w:p>
    <w:p w14:paraId="28E1A7A4" w14:textId="20C942E7" w:rsidR="00416982" w:rsidRPr="00C0128E" w:rsidRDefault="00E80EFD" w:rsidP="002C073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>Bod 1)</w:t>
      </w:r>
    </w:p>
    <w:p w14:paraId="42F799DA" w14:textId="5EE30842" w:rsidR="003A14E8" w:rsidRPr="00C0128E" w:rsidRDefault="00E80EFD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Rokovanie </w:t>
      </w:r>
      <w:r w:rsidR="00F84EEC" w:rsidRPr="00C0128E">
        <w:rPr>
          <w:rFonts w:cstheme="minorHAnsi"/>
          <w:sz w:val="24"/>
          <w:szCs w:val="24"/>
        </w:rPr>
        <w:t>9</w:t>
      </w:r>
      <w:r w:rsidRPr="00C0128E">
        <w:rPr>
          <w:rFonts w:cstheme="minorHAnsi"/>
          <w:sz w:val="24"/>
          <w:szCs w:val="24"/>
        </w:rPr>
        <w:t xml:space="preserve">. zasadnutia VV ObFZ otvoril predseda Štefan </w:t>
      </w:r>
      <w:proofErr w:type="spellStart"/>
      <w:r w:rsidRPr="00C0128E">
        <w:rPr>
          <w:rFonts w:cstheme="minorHAnsi"/>
          <w:sz w:val="24"/>
          <w:szCs w:val="24"/>
        </w:rPr>
        <w:t>Kavčák</w:t>
      </w:r>
      <w:proofErr w:type="spellEnd"/>
      <w:r w:rsidR="006108DF" w:rsidRPr="00C0128E">
        <w:rPr>
          <w:rFonts w:cstheme="minorHAnsi"/>
          <w:sz w:val="24"/>
          <w:szCs w:val="24"/>
        </w:rPr>
        <w:t xml:space="preserve"> a p</w:t>
      </w:r>
      <w:r w:rsidRPr="00C0128E">
        <w:rPr>
          <w:rFonts w:cstheme="minorHAnsi"/>
          <w:sz w:val="24"/>
          <w:szCs w:val="24"/>
        </w:rPr>
        <w:t xml:space="preserve">rivítal </w:t>
      </w:r>
      <w:r w:rsidR="00D047E2" w:rsidRPr="00C0128E">
        <w:rPr>
          <w:rFonts w:cstheme="minorHAnsi"/>
          <w:sz w:val="24"/>
          <w:szCs w:val="24"/>
        </w:rPr>
        <w:t>prítomných</w:t>
      </w:r>
      <w:r w:rsidR="003A14E8" w:rsidRPr="00C0128E">
        <w:rPr>
          <w:rFonts w:cstheme="minorHAnsi"/>
          <w:sz w:val="24"/>
          <w:szCs w:val="24"/>
        </w:rPr>
        <w:t xml:space="preserve">. </w:t>
      </w:r>
    </w:p>
    <w:p w14:paraId="04CC2C5A" w14:textId="77777777" w:rsidR="005C3289" w:rsidRPr="00C0128E" w:rsidRDefault="005C3289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76D826B9" w14:textId="444F176F" w:rsidR="00E80EFD" w:rsidRPr="00C0128E" w:rsidRDefault="00E80EFD" w:rsidP="002C073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 xml:space="preserve">Bod </w:t>
      </w:r>
      <w:r w:rsidR="003A14E8" w:rsidRPr="00C0128E">
        <w:rPr>
          <w:rFonts w:cstheme="minorHAnsi"/>
          <w:b/>
          <w:bCs/>
          <w:sz w:val="24"/>
          <w:szCs w:val="24"/>
        </w:rPr>
        <w:t>2</w:t>
      </w:r>
      <w:r w:rsidRPr="00C0128E">
        <w:rPr>
          <w:rFonts w:cstheme="minorHAnsi"/>
          <w:b/>
          <w:bCs/>
          <w:sz w:val="24"/>
          <w:szCs w:val="24"/>
        </w:rPr>
        <w:t>)</w:t>
      </w:r>
    </w:p>
    <w:p w14:paraId="5FC3266A" w14:textId="46C0BBFF" w:rsidR="00A974F7" w:rsidRPr="00C0128E" w:rsidRDefault="00577D8F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>Informáciu o kontrole plnenia uznesení podal sekretár.</w:t>
      </w:r>
      <w:r w:rsidR="002B07E9" w:rsidRPr="00C0128E">
        <w:rPr>
          <w:rFonts w:cstheme="minorHAnsi"/>
          <w:sz w:val="24"/>
          <w:szCs w:val="24"/>
        </w:rPr>
        <w:t xml:space="preserve"> </w:t>
      </w:r>
    </w:p>
    <w:p w14:paraId="6AF8EE51" w14:textId="43B9A831" w:rsidR="00F84EEC" w:rsidRPr="00C0128E" w:rsidRDefault="00F84EEC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>V Michalovciach sa uskutočnil jeden z denných kempov SFZ pre deti zo sociálne znevýhodnených rodín. Zúčastnili sa ho dvaja malí futbalisti z OFK Vojčice</w:t>
      </w:r>
      <w:r w:rsidR="00E67EB4" w:rsidRPr="00C0128E">
        <w:rPr>
          <w:rFonts w:cstheme="minorHAnsi"/>
          <w:sz w:val="24"/>
          <w:szCs w:val="24"/>
        </w:rPr>
        <w:t xml:space="preserve"> (Marek </w:t>
      </w:r>
      <w:proofErr w:type="spellStart"/>
      <w:r w:rsidR="00E67EB4" w:rsidRPr="00C0128E">
        <w:rPr>
          <w:rFonts w:cstheme="minorHAnsi"/>
          <w:sz w:val="24"/>
          <w:szCs w:val="24"/>
        </w:rPr>
        <w:t>Kozár</w:t>
      </w:r>
      <w:proofErr w:type="spellEnd"/>
      <w:r w:rsidR="00E67EB4" w:rsidRPr="00C0128E">
        <w:rPr>
          <w:rFonts w:cstheme="minorHAnsi"/>
          <w:sz w:val="24"/>
          <w:szCs w:val="24"/>
        </w:rPr>
        <w:t xml:space="preserve">, </w:t>
      </w:r>
      <w:proofErr w:type="spellStart"/>
      <w:r w:rsidR="00E67EB4" w:rsidRPr="00C0128E">
        <w:rPr>
          <w:rFonts w:cstheme="minorHAnsi"/>
          <w:sz w:val="24"/>
          <w:szCs w:val="24"/>
        </w:rPr>
        <w:t>Kevin</w:t>
      </w:r>
      <w:proofErr w:type="spellEnd"/>
      <w:r w:rsidR="00E67EB4" w:rsidRPr="00C0128E">
        <w:rPr>
          <w:rFonts w:cstheme="minorHAnsi"/>
          <w:sz w:val="24"/>
          <w:szCs w:val="24"/>
        </w:rPr>
        <w:t xml:space="preserve"> </w:t>
      </w:r>
      <w:proofErr w:type="spellStart"/>
      <w:r w:rsidR="00E67EB4" w:rsidRPr="00C0128E">
        <w:rPr>
          <w:rFonts w:cstheme="minorHAnsi"/>
          <w:sz w:val="24"/>
          <w:szCs w:val="24"/>
        </w:rPr>
        <w:t>Šalitroš</w:t>
      </w:r>
      <w:proofErr w:type="spellEnd"/>
      <w:r w:rsidR="00E67EB4" w:rsidRPr="00C0128E">
        <w:rPr>
          <w:rFonts w:cstheme="minorHAnsi"/>
          <w:sz w:val="24"/>
          <w:szCs w:val="24"/>
        </w:rPr>
        <w:t>)</w:t>
      </w:r>
      <w:r w:rsidRPr="00C0128E">
        <w:rPr>
          <w:rFonts w:cstheme="minorHAnsi"/>
          <w:sz w:val="24"/>
          <w:szCs w:val="24"/>
        </w:rPr>
        <w:t xml:space="preserve">. </w:t>
      </w:r>
      <w:r w:rsidR="00E67EB4" w:rsidRPr="00C0128E">
        <w:rPr>
          <w:rFonts w:cstheme="minorHAnsi"/>
          <w:sz w:val="24"/>
          <w:szCs w:val="24"/>
        </w:rPr>
        <w:t>Na kemp dochádzali na dennej báze</w:t>
      </w:r>
      <w:r w:rsidR="00363FD7" w:rsidRPr="00C0128E">
        <w:rPr>
          <w:rFonts w:cstheme="minorHAnsi"/>
          <w:sz w:val="24"/>
          <w:szCs w:val="24"/>
        </w:rPr>
        <w:t xml:space="preserve"> vďaka ochote trénera Michala Vaška, ktorý</w:t>
      </w:r>
      <w:r w:rsidR="00081583">
        <w:rPr>
          <w:rFonts w:cstheme="minorHAnsi"/>
          <w:sz w:val="24"/>
          <w:szCs w:val="24"/>
        </w:rPr>
        <w:t xml:space="preserve"> i</w:t>
      </w:r>
      <w:r w:rsidR="00363FD7" w:rsidRPr="00C0128E">
        <w:rPr>
          <w:rFonts w:cstheme="minorHAnsi"/>
          <w:sz w:val="24"/>
          <w:szCs w:val="24"/>
        </w:rPr>
        <w:t>ch</w:t>
      </w:r>
      <w:r w:rsidR="00081583">
        <w:rPr>
          <w:rFonts w:cstheme="minorHAnsi"/>
          <w:sz w:val="24"/>
          <w:szCs w:val="24"/>
        </w:rPr>
        <w:t xml:space="preserve"> </w:t>
      </w:r>
      <w:r w:rsidR="00363FD7" w:rsidRPr="00C0128E">
        <w:rPr>
          <w:rFonts w:cstheme="minorHAnsi"/>
          <w:sz w:val="24"/>
          <w:szCs w:val="24"/>
        </w:rPr>
        <w:t>tam vozil</w:t>
      </w:r>
      <w:r w:rsidR="00E67EB4" w:rsidRPr="00C0128E">
        <w:rPr>
          <w:rFonts w:cstheme="minorHAnsi"/>
          <w:sz w:val="24"/>
          <w:szCs w:val="24"/>
        </w:rPr>
        <w:t>.</w:t>
      </w:r>
    </w:p>
    <w:p w14:paraId="147AFD3F" w14:textId="6286F2A4" w:rsidR="00363FD7" w:rsidRPr="00C0128E" w:rsidRDefault="00363FD7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>Nájom za priestory ObFZ zo strany SFZ bol zvýšen</w:t>
      </w:r>
      <w:r w:rsidR="000431D4" w:rsidRPr="00C0128E">
        <w:rPr>
          <w:rFonts w:cstheme="minorHAnsi"/>
          <w:sz w:val="24"/>
          <w:szCs w:val="24"/>
        </w:rPr>
        <w:t>ý</w:t>
      </w:r>
      <w:r w:rsidRPr="00C0128E">
        <w:rPr>
          <w:rFonts w:cstheme="minorHAnsi"/>
          <w:sz w:val="24"/>
          <w:szCs w:val="24"/>
        </w:rPr>
        <w:t xml:space="preserve"> zo sumy </w:t>
      </w:r>
      <w:r w:rsidR="000431D4" w:rsidRPr="00C0128E">
        <w:rPr>
          <w:rFonts w:cstheme="minorHAnsi"/>
          <w:sz w:val="24"/>
          <w:szCs w:val="24"/>
        </w:rPr>
        <w:t>167,72 € na sumu 211,20 € od mesiaca 07/2022.</w:t>
      </w:r>
    </w:p>
    <w:p w14:paraId="2B31C857" w14:textId="0A009045" w:rsidR="00957F41" w:rsidRPr="00C0128E" w:rsidRDefault="00E80EFD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bookmarkStart w:id="2" w:name="_Hlk4685206"/>
      <w:r w:rsidRPr="00C0128E">
        <w:rPr>
          <w:rFonts w:cstheme="minorHAnsi"/>
          <w:b/>
          <w:sz w:val="24"/>
          <w:szCs w:val="24"/>
        </w:rPr>
        <w:t xml:space="preserve">Uznesenie VV </w:t>
      </w:r>
      <w:r w:rsidR="00957F41" w:rsidRPr="00C0128E">
        <w:rPr>
          <w:rFonts w:cstheme="minorHAnsi"/>
          <w:b/>
          <w:sz w:val="24"/>
          <w:szCs w:val="24"/>
        </w:rPr>
        <w:t>202</w:t>
      </w:r>
      <w:r w:rsidR="00757070">
        <w:rPr>
          <w:rFonts w:cstheme="minorHAnsi"/>
          <w:b/>
          <w:sz w:val="24"/>
          <w:szCs w:val="24"/>
        </w:rPr>
        <w:t>2</w:t>
      </w:r>
      <w:r w:rsidR="00957F41" w:rsidRPr="00C0128E">
        <w:rPr>
          <w:rFonts w:cstheme="minorHAnsi"/>
          <w:b/>
          <w:sz w:val="24"/>
          <w:szCs w:val="24"/>
        </w:rPr>
        <w:t>/2</w:t>
      </w:r>
      <w:r w:rsidR="00757070">
        <w:rPr>
          <w:rFonts w:cstheme="minorHAnsi"/>
          <w:b/>
          <w:sz w:val="24"/>
          <w:szCs w:val="24"/>
        </w:rPr>
        <w:t>3</w:t>
      </w:r>
      <w:r w:rsidR="00957F41" w:rsidRPr="00C0128E">
        <w:rPr>
          <w:rFonts w:cstheme="minorHAnsi"/>
          <w:b/>
          <w:sz w:val="24"/>
          <w:szCs w:val="24"/>
        </w:rPr>
        <w:t>-0</w:t>
      </w:r>
      <w:r w:rsidR="00757070">
        <w:rPr>
          <w:rFonts w:cstheme="minorHAnsi"/>
          <w:b/>
          <w:sz w:val="24"/>
          <w:szCs w:val="24"/>
        </w:rPr>
        <w:t>13</w:t>
      </w:r>
      <w:r w:rsidR="00957F41" w:rsidRPr="00C0128E">
        <w:rPr>
          <w:rFonts w:cstheme="minorHAnsi"/>
          <w:sz w:val="24"/>
          <w:szCs w:val="24"/>
        </w:rPr>
        <w:t xml:space="preserve"> </w:t>
      </w:r>
      <w:r w:rsidR="002B07E9" w:rsidRPr="00C0128E">
        <w:rPr>
          <w:rFonts w:cstheme="minorHAnsi"/>
          <w:sz w:val="24"/>
          <w:szCs w:val="24"/>
        </w:rPr>
        <w:t>:</w:t>
      </w:r>
      <w:r w:rsidR="00957F41" w:rsidRPr="00C0128E">
        <w:rPr>
          <w:rFonts w:cstheme="minorHAnsi"/>
          <w:sz w:val="24"/>
          <w:szCs w:val="24"/>
        </w:rPr>
        <w:t xml:space="preserve"> </w:t>
      </w:r>
      <w:r w:rsidR="00416982" w:rsidRPr="00C0128E">
        <w:rPr>
          <w:rFonts w:cstheme="minorHAnsi"/>
          <w:sz w:val="24"/>
          <w:szCs w:val="24"/>
        </w:rPr>
        <w:t xml:space="preserve">VV vzal na vedomie </w:t>
      </w:r>
      <w:r w:rsidR="00957F41" w:rsidRPr="00C0128E">
        <w:rPr>
          <w:rFonts w:cstheme="minorHAnsi"/>
          <w:sz w:val="24"/>
          <w:szCs w:val="24"/>
        </w:rPr>
        <w:t>kontrolu uznesení z predchádzajúceho zasadnutia Výkonného výboru</w:t>
      </w:r>
      <w:r w:rsidR="001D5706" w:rsidRPr="00C0128E">
        <w:rPr>
          <w:rFonts w:cstheme="minorHAnsi"/>
          <w:sz w:val="24"/>
          <w:szCs w:val="24"/>
        </w:rPr>
        <w:t xml:space="preserve"> ObFZ</w:t>
      </w:r>
      <w:r w:rsidRPr="00C0128E">
        <w:rPr>
          <w:rFonts w:cstheme="minorHAnsi"/>
          <w:sz w:val="24"/>
          <w:szCs w:val="24"/>
        </w:rPr>
        <w:t xml:space="preserve"> a</w:t>
      </w:r>
      <w:r w:rsidR="00EB3E5C" w:rsidRPr="00C0128E">
        <w:rPr>
          <w:rFonts w:cstheme="minorHAnsi"/>
          <w:sz w:val="24"/>
          <w:szCs w:val="24"/>
        </w:rPr>
        <w:t> </w:t>
      </w:r>
      <w:r w:rsidRPr="00C0128E">
        <w:rPr>
          <w:rFonts w:cstheme="minorHAnsi"/>
          <w:sz w:val="24"/>
          <w:szCs w:val="24"/>
        </w:rPr>
        <w:t>informácie</w:t>
      </w:r>
      <w:r w:rsidR="00EB3E5C" w:rsidRPr="00C0128E">
        <w:rPr>
          <w:rFonts w:cstheme="minorHAnsi"/>
          <w:sz w:val="24"/>
          <w:szCs w:val="24"/>
        </w:rPr>
        <w:t xml:space="preserve"> od sekretára</w:t>
      </w:r>
      <w:r w:rsidRPr="00C0128E">
        <w:rPr>
          <w:rFonts w:cstheme="minorHAnsi"/>
          <w:sz w:val="24"/>
          <w:szCs w:val="24"/>
        </w:rPr>
        <w:t xml:space="preserve"> k </w:t>
      </w:r>
      <w:r w:rsidR="00A0635B" w:rsidRPr="00C0128E">
        <w:rPr>
          <w:rFonts w:cstheme="minorHAnsi"/>
          <w:sz w:val="24"/>
          <w:szCs w:val="24"/>
        </w:rPr>
        <w:t>0</w:t>
      </w:r>
      <w:r w:rsidR="00F84EEC" w:rsidRPr="00C0128E">
        <w:rPr>
          <w:rFonts w:cstheme="minorHAnsi"/>
          <w:sz w:val="24"/>
          <w:szCs w:val="24"/>
        </w:rPr>
        <w:t>5</w:t>
      </w:r>
      <w:r w:rsidRPr="00C0128E">
        <w:rPr>
          <w:rFonts w:cstheme="minorHAnsi"/>
          <w:sz w:val="24"/>
          <w:szCs w:val="24"/>
        </w:rPr>
        <w:t>.</w:t>
      </w:r>
      <w:r w:rsidR="003A14E8" w:rsidRPr="00C0128E">
        <w:rPr>
          <w:rFonts w:cstheme="minorHAnsi"/>
          <w:sz w:val="24"/>
          <w:szCs w:val="24"/>
        </w:rPr>
        <w:t>0</w:t>
      </w:r>
      <w:r w:rsidR="00F84EEC" w:rsidRPr="00C0128E">
        <w:rPr>
          <w:rFonts w:cstheme="minorHAnsi"/>
          <w:sz w:val="24"/>
          <w:szCs w:val="24"/>
        </w:rPr>
        <w:t>9</w:t>
      </w:r>
      <w:r w:rsidRPr="00C0128E">
        <w:rPr>
          <w:rFonts w:cstheme="minorHAnsi"/>
          <w:sz w:val="24"/>
          <w:szCs w:val="24"/>
        </w:rPr>
        <w:t>.202</w:t>
      </w:r>
      <w:r w:rsidR="003A14E8" w:rsidRPr="00C0128E">
        <w:rPr>
          <w:rFonts w:cstheme="minorHAnsi"/>
          <w:sz w:val="24"/>
          <w:szCs w:val="24"/>
        </w:rPr>
        <w:t>2</w:t>
      </w:r>
      <w:r w:rsidR="00100988" w:rsidRPr="00C0128E">
        <w:rPr>
          <w:rFonts w:cstheme="minorHAnsi"/>
          <w:sz w:val="24"/>
          <w:szCs w:val="24"/>
        </w:rPr>
        <w:t xml:space="preserve">. </w:t>
      </w:r>
    </w:p>
    <w:p w14:paraId="0E9E30B1" w14:textId="545E7D97" w:rsidR="00591704" w:rsidRPr="00C0128E" w:rsidRDefault="00591704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Hlasovali </w:t>
      </w:r>
      <w:r w:rsidR="00C21DE4" w:rsidRPr="00C0128E">
        <w:rPr>
          <w:rFonts w:cstheme="minorHAnsi"/>
          <w:sz w:val="24"/>
          <w:szCs w:val="24"/>
        </w:rPr>
        <w:t>6</w:t>
      </w:r>
      <w:r w:rsidRPr="00C0128E">
        <w:rPr>
          <w:rFonts w:cstheme="minorHAnsi"/>
          <w:sz w:val="24"/>
          <w:szCs w:val="24"/>
        </w:rPr>
        <w:t xml:space="preserve"> členovia VV (</w:t>
      </w:r>
      <w:r w:rsidR="00C21DE4" w:rsidRPr="00C0128E">
        <w:rPr>
          <w:rFonts w:cstheme="minorHAnsi"/>
          <w:sz w:val="24"/>
          <w:szCs w:val="24"/>
        </w:rPr>
        <w:t>6</w:t>
      </w:r>
      <w:r w:rsidRPr="00C0128E">
        <w:rPr>
          <w:rFonts w:cstheme="minorHAnsi"/>
          <w:sz w:val="24"/>
          <w:szCs w:val="24"/>
        </w:rPr>
        <w:t>–0–0)</w:t>
      </w:r>
      <w:r w:rsidR="003E0200" w:rsidRPr="00C0128E">
        <w:rPr>
          <w:rFonts w:cstheme="minorHAnsi"/>
          <w:sz w:val="24"/>
          <w:szCs w:val="24"/>
        </w:rPr>
        <w:t>.</w:t>
      </w:r>
    </w:p>
    <w:p w14:paraId="1C21F561" w14:textId="6F0A152E" w:rsidR="007B5028" w:rsidRPr="00C0128E" w:rsidRDefault="007B5028" w:rsidP="002C073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</w:p>
    <w:p w14:paraId="6D3EA158" w14:textId="36DFBF53" w:rsidR="00100988" w:rsidRPr="00C0128E" w:rsidRDefault="00100988" w:rsidP="002C073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 xml:space="preserve">Bod </w:t>
      </w:r>
      <w:r w:rsidR="003A14E8" w:rsidRPr="00C0128E">
        <w:rPr>
          <w:rFonts w:cstheme="minorHAnsi"/>
          <w:b/>
          <w:bCs/>
          <w:sz w:val="24"/>
          <w:szCs w:val="24"/>
        </w:rPr>
        <w:t>3</w:t>
      </w:r>
      <w:r w:rsidRPr="00C0128E">
        <w:rPr>
          <w:rFonts w:cstheme="minorHAnsi"/>
          <w:b/>
          <w:bCs/>
          <w:sz w:val="24"/>
          <w:szCs w:val="24"/>
        </w:rPr>
        <w:t>)</w:t>
      </w:r>
    </w:p>
    <w:p w14:paraId="40BB9FA8" w14:textId="32DCE73C" w:rsidR="00F84EEC" w:rsidRPr="00C0128E" w:rsidRDefault="000F02C8" w:rsidP="000F02C8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>Mimoriadna konferencia ObFZ Trebišov per rollam hlasovaním bola uznášaniaschopná (22 prítomných delegátov z možných 25). Konferencia ObFZ schválila návrh ŠTK o doplnení 4 družstiev VIII. ligy do VII. ligy – 20 hlasujúcich bolo za, 2 sa zdržali hlasovania. Rovnaký pomer hlasov bol pri schvaľovaní rozpisu obsahujúceho návrh podpredsedu ObFZ o spôsobe organizácie súťaží</w:t>
      </w:r>
      <w:r w:rsidR="00216F3C" w:rsidRPr="00C0128E">
        <w:rPr>
          <w:rFonts w:cstheme="minorHAnsi"/>
          <w:sz w:val="24"/>
          <w:szCs w:val="24"/>
        </w:rPr>
        <w:t xml:space="preserve"> v súťažnom ročníku 2023/24. Celá zápisnica je uverejnená na stránke www.obfztv.sk.</w:t>
      </w:r>
    </w:p>
    <w:p w14:paraId="60196426" w14:textId="7B76298E" w:rsidR="0028567A" w:rsidRPr="00C0128E" w:rsidRDefault="00BD5F1E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sz w:val="24"/>
          <w:szCs w:val="24"/>
        </w:rPr>
        <w:t>Uznesenie VV 202</w:t>
      </w:r>
      <w:r w:rsidR="00757070">
        <w:rPr>
          <w:rFonts w:cstheme="minorHAnsi"/>
          <w:b/>
          <w:sz w:val="24"/>
          <w:szCs w:val="24"/>
        </w:rPr>
        <w:t>2</w:t>
      </w:r>
      <w:r w:rsidRPr="00C0128E">
        <w:rPr>
          <w:rFonts w:cstheme="minorHAnsi"/>
          <w:b/>
          <w:sz w:val="24"/>
          <w:szCs w:val="24"/>
        </w:rPr>
        <w:t>/2</w:t>
      </w:r>
      <w:r w:rsidR="00757070">
        <w:rPr>
          <w:rFonts w:cstheme="minorHAnsi"/>
          <w:b/>
          <w:sz w:val="24"/>
          <w:szCs w:val="24"/>
        </w:rPr>
        <w:t>3</w:t>
      </w:r>
      <w:r w:rsidRPr="00C0128E">
        <w:rPr>
          <w:rFonts w:cstheme="minorHAnsi"/>
          <w:b/>
          <w:sz w:val="24"/>
          <w:szCs w:val="24"/>
        </w:rPr>
        <w:t>-0</w:t>
      </w:r>
      <w:r w:rsidR="00757070">
        <w:rPr>
          <w:rFonts w:cstheme="minorHAnsi"/>
          <w:b/>
          <w:sz w:val="24"/>
          <w:szCs w:val="24"/>
        </w:rPr>
        <w:t>14</w:t>
      </w:r>
      <w:r w:rsidRPr="00C0128E">
        <w:rPr>
          <w:rFonts w:cstheme="minorHAnsi"/>
          <w:sz w:val="24"/>
          <w:szCs w:val="24"/>
        </w:rPr>
        <w:t xml:space="preserve"> : </w:t>
      </w:r>
    </w:p>
    <w:p w14:paraId="127345C5" w14:textId="61254069" w:rsidR="00F84EEC" w:rsidRPr="00C0128E" w:rsidRDefault="00216F3C" w:rsidP="00BD5F1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>VV vzal na vedomie informáciu o výsledkoch hlasovania na mimoriadnej konferencii ObFZ per rollam hlasovaním 21.-23.07.2022.</w:t>
      </w:r>
    </w:p>
    <w:p w14:paraId="660768D9" w14:textId="20163EA6" w:rsidR="00BD5F1E" w:rsidRPr="00C0128E" w:rsidRDefault="00BD5F1E" w:rsidP="00BD5F1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757070">
        <w:rPr>
          <w:rFonts w:cstheme="minorHAnsi"/>
          <w:sz w:val="24"/>
          <w:szCs w:val="24"/>
        </w:rPr>
        <w:t xml:space="preserve">Hlasovali </w:t>
      </w:r>
      <w:r w:rsidR="00757070" w:rsidRPr="00757070">
        <w:rPr>
          <w:rFonts w:cstheme="minorHAnsi"/>
          <w:sz w:val="24"/>
          <w:szCs w:val="24"/>
        </w:rPr>
        <w:t>6</w:t>
      </w:r>
      <w:r w:rsidRPr="00757070">
        <w:rPr>
          <w:rFonts w:cstheme="minorHAnsi"/>
          <w:sz w:val="24"/>
          <w:szCs w:val="24"/>
        </w:rPr>
        <w:t xml:space="preserve"> členovia VV (</w:t>
      </w:r>
      <w:r w:rsidR="00757070" w:rsidRPr="00757070">
        <w:rPr>
          <w:rFonts w:cstheme="minorHAnsi"/>
          <w:sz w:val="24"/>
          <w:szCs w:val="24"/>
        </w:rPr>
        <w:t>6</w:t>
      </w:r>
      <w:r w:rsidRPr="00757070">
        <w:rPr>
          <w:rFonts w:cstheme="minorHAnsi"/>
          <w:sz w:val="24"/>
          <w:szCs w:val="24"/>
        </w:rPr>
        <w:t>–</w:t>
      </w:r>
      <w:r w:rsidR="00A14895" w:rsidRPr="00757070">
        <w:rPr>
          <w:rFonts w:cstheme="minorHAnsi"/>
          <w:sz w:val="24"/>
          <w:szCs w:val="24"/>
        </w:rPr>
        <w:t>0</w:t>
      </w:r>
      <w:r w:rsidRPr="00757070">
        <w:rPr>
          <w:rFonts w:cstheme="minorHAnsi"/>
          <w:sz w:val="24"/>
          <w:szCs w:val="24"/>
        </w:rPr>
        <w:t>–</w:t>
      </w:r>
      <w:r w:rsidR="00EF2874" w:rsidRPr="00757070">
        <w:rPr>
          <w:rFonts w:cstheme="minorHAnsi"/>
          <w:sz w:val="24"/>
          <w:szCs w:val="24"/>
        </w:rPr>
        <w:t>0</w:t>
      </w:r>
      <w:r w:rsidRPr="00757070">
        <w:rPr>
          <w:rFonts w:cstheme="minorHAnsi"/>
          <w:sz w:val="24"/>
          <w:szCs w:val="24"/>
        </w:rPr>
        <w:t>).</w:t>
      </w:r>
    </w:p>
    <w:p w14:paraId="3F6D3280" w14:textId="4777172A" w:rsidR="00FE1F68" w:rsidRPr="00C0128E" w:rsidRDefault="00FE1F68" w:rsidP="00BD5F1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3EC08AE3" w14:textId="7B9CFE21" w:rsidR="009F0C89" w:rsidRPr="00C0128E" w:rsidRDefault="009F0C89" w:rsidP="00BD5F1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50CE25C2" w14:textId="0F8B615D" w:rsidR="009F0C89" w:rsidRPr="00C0128E" w:rsidRDefault="009F0C89" w:rsidP="00BD5F1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7122F71D" w14:textId="77777777" w:rsidR="009F0C89" w:rsidRPr="00C0128E" w:rsidRDefault="009F0C89" w:rsidP="00BD5F1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70B27858" w14:textId="77777777" w:rsidR="00FE1F68" w:rsidRPr="00C0128E" w:rsidRDefault="00FE1F68" w:rsidP="005726F9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6918751D" w14:textId="524F5FAE" w:rsidR="00900D1E" w:rsidRPr="00C0128E" w:rsidRDefault="00900D1E" w:rsidP="00900D1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 xml:space="preserve">Bod </w:t>
      </w:r>
      <w:r w:rsidR="00EF2874" w:rsidRPr="00C0128E">
        <w:rPr>
          <w:rFonts w:cstheme="minorHAnsi"/>
          <w:b/>
          <w:bCs/>
          <w:sz w:val="24"/>
          <w:szCs w:val="24"/>
        </w:rPr>
        <w:t>4</w:t>
      </w:r>
      <w:r w:rsidRPr="00C0128E">
        <w:rPr>
          <w:rFonts w:cstheme="minorHAnsi"/>
          <w:b/>
          <w:bCs/>
          <w:sz w:val="24"/>
          <w:szCs w:val="24"/>
        </w:rPr>
        <w:t>)</w:t>
      </w:r>
    </w:p>
    <w:p w14:paraId="191983A7" w14:textId="66335D76" w:rsidR="00FE1F68" w:rsidRPr="00C0128E" w:rsidRDefault="00216F3C" w:rsidP="00B81FC8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Medzi riadnymi zasadnutiami VV ObFZ dňa </w:t>
      </w:r>
      <w:r w:rsidR="00202F1B" w:rsidRPr="00C0128E">
        <w:rPr>
          <w:rFonts w:cstheme="minorHAnsi"/>
          <w:sz w:val="24"/>
          <w:szCs w:val="24"/>
        </w:rPr>
        <w:t xml:space="preserve">04.07.2022 a 05.09.2022 VV hlasoval </w:t>
      </w:r>
      <w:r w:rsidR="00C0128E" w:rsidRPr="00C0128E">
        <w:rPr>
          <w:rFonts w:cstheme="minorHAnsi"/>
          <w:b/>
          <w:bCs/>
          <w:sz w:val="24"/>
          <w:szCs w:val="24"/>
        </w:rPr>
        <w:t>per rollam</w:t>
      </w:r>
      <w:r w:rsidR="00C0128E">
        <w:rPr>
          <w:rFonts w:cstheme="minorHAnsi"/>
          <w:sz w:val="24"/>
          <w:szCs w:val="24"/>
        </w:rPr>
        <w:t xml:space="preserve"> </w:t>
      </w:r>
      <w:r w:rsidR="00202F1B" w:rsidRPr="00C0128E">
        <w:rPr>
          <w:rFonts w:cstheme="minorHAnsi"/>
          <w:sz w:val="24"/>
          <w:szCs w:val="24"/>
        </w:rPr>
        <w:t>vo veci</w:t>
      </w:r>
      <w:r w:rsidR="003F38FC" w:rsidRPr="00C0128E">
        <w:rPr>
          <w:rFonts w:cstheme="minorHAnsi"/>
          <w:sz w:val="24"/>
          <w:szCs w:val="24"/>
        </w:rPr>
        <w:t xml:space="preserve"> schvaľovania</w:t>
      </w:r>
      <w:r w:rsidR="00202F1B" w:rsidRPr="00C0128E">
        <w:rPr>
          <w:rFonts w:cstheme="minorHAnsi"/>
          <w:sz w:val="24"/>
          <w:szCs w:val="24"/>
        </w:rPr>
        <w:t>:</w:t>
      </w:r>
    </w:p>
    <w:p w14:paraId="0716E8A7" w14:textId="6467E0C1" w:rsidR="00202F1B" w:rsidRPr="00C0128E" w:rsidRDefault="00202F1B" w:rsidP="00202F1B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Návrh</w:t>
      </w:r>
      <w:r w:rsidR="003F38FC" w:rsidRPr="00C0128E">
        <w:rPr>
          <w:rFonts w:asciiTheme="minorHAnsi" w:hAnsiTheme="minorHAnsi" w:cstheme="minorHAnsi"/>
        </w:rPr>
        <w:t>u</w:t>
      </w:r>
      <w:r w:rsidRPr="00C0128E">
        <w:rPr>
          <w:rFonts w:asciiTheme="minorHAnsi" w:hAnsiTheme="minorHAnsi" w:cstheme="minorHAnsi"/>
        </w:rPr>
        <w:t xml:space="preserve"> programu mimoriadnej konferencie ObFZ Trebišov </w:t>
      </w:r>
      <w:r w:rsidR="00E76B80" w:rsidRPr="00C0128E">
        <w:rPr>
          <w:rFonts w:asciiTheme="minorHAnsi" w:hAnsiTheme="minorHAnsi" w:cstheme="minorHAnsi"/>
        </w:rPr>
        <w:t xml:space="preserve">v </w:t>
      </w:r>
      <w:r w:rsidRPr="00C0128E">
        <w:rPr>
          <w:rFonts w:asciiTheme="minorHAnsi" w:hAnsiTheme="minorHAnsi" w:cstheme="minorHAnsi"/>
        </w:rPr>
        <w:t>dň</w:t>
      </w:r>
      <w:r w:rsidR="00E76B80" w:rsidRPr="00C0128E">
        <w:rPr>
          <w:rFonts w:asciiTheme="minorHAnsi" w:hAnsiTheme="minorHAnsi" w:cstheme="minorHAnsi"/>
        </w:rPr>
        <w:t>och</w:t>
      </w:r>
      <w:r w:rsidRPr="00C0128E">
        <w:rPr>
          <w:rFonts w:asciiTheme="minorHAnsi" w:hAnsiTheme="minorHAnsi" w:cstheme="minorHAnsi"/>
        </w:rPr>
        <w:t xml:space="preserve"> 21.-23.07.2022</w:t>
      </w:r>
    </w:p>
    <w:p w14:paraId="5417F081" w14:textId="55BB762B" w:rsidR="00FF178D" w:rsidRPr="00C0128E" w:rsidRDefault="00FF178D" w:rsidP="00FF178D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  <w:b/>
        </w:rPr>
        <w:t>Uznesenie VV 202</w:t>
      </w:r>
      <w:r w:rsidR="00C0128E" w:rsidRPr="00C0128E">
        <w:rPr>
          <w:rFonts w:asciiTheme="minorHAnsi" w:hAnsiTheme="minorHAnsi" w:cstheme="minorHAnsi"/>
          <w:b/>
        </w:rPr>
        <w:t>2</w:t>
      </w:r>
      <w:r w:rsidRPr="00C0128E">
        <w:rPr>
          <w:rFonts w:asciiTheme="minorHAnsi" w:hAnsiTheme="minorHAnsi" w:cstheme="minorHAnsi"/>
          <w:b/>
        </w:rPr>
        <w:t>/2</w:t>
      </w:r>
      <w:r w:rsidR="00C0128E" w:rsidRPr="00C0128E">
        <w:rPr>
          <w:rFonts w:asciiTheme="minorHAnsi" w:hAnsiTheme="minorHAnsi" w:cstheme="minorHAnsi"/>
          <w:b/>
        </w:rPr>
        <w:t>3</w:t>
      </w:r>
      <w:r w:rsidRPr="00C0128E">
        <w:rPr>
          <w:rFonts w:asciiTheme="minorHAnsi" w:hAnsiTheme="minorHAnsi" w:cstheme="minorHAnsi"/>
          <w:b/>
        </w:rPr>
        <w:t>-0</w:t>
      </w:r>
      <w:r w:rsidR="00C0128E" w:rsidRPr="00C0128E">
        <w:rPr>
          <w:rFonts w:asciiTheme="minorHAnsi" w:hAnsiTheme="minorHAnsi" w:cstheme="minorHAnsi"/>
          <w:b/>
        </w:rPr>
        <w:t>07</w:t>
      </w:r>
      <w:r w:rsidRPr="00C0128E">
        <w:rPr>
          <w:rFonts w:asciiTheme="minorHAnsi" w:hAnsiTheme="minorHAnsi" w:cstheme="minorHAnsi"/>
        </w:rPr>
        <w:t xml:space="preserve"> : </w:t>
      </w:r>
    </w:p>
    <w:p w14:paraId="60A3933E" w14:textId="22F2C7DD" w:rsidR="00FF178D" w:rsidRPr="00C0128E" w:rsidRDefault="00FF178D" w:rsidP="00FF178D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  <w:bCs/>
        </w:rPr>
      </w:pPr>
      <w:r w:rsidRPr="00C0128E">
        <w:rPr>
          <w:rFonts w:asciiTheme="minorHAnsi" w:hAnsiTheme="minorHAnsi" w:cstheme="minorHAnsi"/>
          <w:bCs/>
        </w:rPr>
        <w:t xml:space="preserve">VV schválil návrh programu mimoriadnej konferencie ObFZ Trebišov v dňoch 21.-23.07.2022 </w:t>
      </w:r>
      <w:r w:rsidR="00E76B80" w:rsidRPr="00C0128E">
        <w:rPr>
          <w:rFonts w:asciiTheme="minorHAnsi" w:hAnsiTheme="minorHAnsi" w:cstheme="minorHAnsi"/>
          <w:bCs/>
        </w:rPr>
        <w:t>per rollam hlasovaním</w:t>
      </w:r>
      <w:r w:rsidRPr="00C0128E">
        <w:rPr>
          <w:rFonts w:asciiTheme="minorHAnsi" w:hAnsiTheme="minorHAnsi" w:cstheme="minorHAnsi"/>
          <w:bCs/>
        </w:rPr>
        <w:t>.</w:t>
      </w:r>
    </w:p>
    <w:p w14:paraId="7B4E22B4" w14:textId="75D472E7" w:rsidR="003F38FC" w:rsidRPr="00C0128E" w:rsidRDefault="003F38FC" w:rsidP="003F38FC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Hlasovali 7 členovia VV (7–0–0).</w:t>
      </w:r>
    </w:p>
    <w:p w14:paraId="3E1103E5" w14:textId="329B433E" w:rsidR="00202F1B" w:rsidRPr="00C0128E" w:rsidRDefault="00202F1B" w:rsidP="00202F1B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Návrh</w:t>
      </w:r>
      <w:r w:rsidR="003F38FC" w:rsidRPr="00C0128E">
        <w:rPr>
          <w:rFonts w:asciiTheme="minorHAnsi" w:hAnsiTheme="minorHAnsi" w:cstheme="minorHAnsi"/>
        </w:rPr>
        <w:t>u</w:t>
      </w:r>
      <w:r w:rsidRPr="00C0128E">
        <w:rPr>
          <w:rFonts w:asciiTheme="minorHAnsi" w:hAnsiTheme="minorHAnsi" w:cstheme="minorHAnsi"/>
        </w:rPr>
        <w:t xml:space="preserve"> </w:t>
      </w:r>
      <w:r w:rsidR="003F38FC" w:rsidRPr="00C0128E">
        <w:rPr>
          <w:rFonts w:asciiTheme="minorHAnsi" w:hAnsiTheme="minorHAnsi" w:cstheme="minorHAnsi"/>
        </w:rPr>
        <w:t>Rozpisu súťaží ObFZ Trebišov na SR 2022/23</w:t>
      </w:r>
    </w:p>
    <w:p w14:paraId="1113BC0B" w14:textId="0316431B" w:rsidR="00E76B80" w:rsidRPr="00C0128E" w:rsidRDefault="00E76B80" w:rsidP="00E76B80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  <w:b/>
        </w:rPr>
        <w:t>Uznesenie VV 202</w:t>
      </w:r>
      <w:r w:rsidR="00C0128E">
        <w:rPr>
          <w:rFonts w:asciiTheme="minorHAnsi" w:hAnsiTheme="minorHAnsi" w:cstheme="minorHAnsi"/>
          <w:b/>
        </w:rPr>
        <w:t>2</w:t>
      </w:r>
      <w:r w:rsidRPr="00C0128E">
        <w:rPr>
          <w:rFonts w:asciiTheme="minorHAnsi" w:hAnsiTheme="minorHAnsi" w:cstheme="minorHAnsi"/>
          <w:b/>
        </w:rPr>
        <w:t>/2</w:t>
      </w:r>
      <w:r w:rsidR="00C0128E">
        <w:rPr>
          <w:rFonts w:asciiTheme="minorHAnsi" w:hAnsiTheme="minorHAnsi" w:cstheme="minorHAnsi"/>
          <w:b/>
        </w:rPr>
        <w:t>3</w:t>
      </w:r>
      <w:r w:rsidRPr="00C0128E">
        <w:rPr>
          <w:rFonts w:asciiTheme="minorHAnsi" w:hAnsiTheme="minorHAnsi" w:cstheme="minorHAnsi"/>
          <w:b/>
        </w:rPr>
        <w:t>-0</w:t>
      </w:r>
      <w:r w:rsidR="00C0128E">
        <w:rPr>
          <w:rFonts w:asciiTheme="minorHAnsi" w:hAnsiTheme="minorHAnsi" w:cstheme="minorHAnsi"/>
          <w:b/>
        </w:rPr>
        <w:t>08</w:t>
      </w:r>
      <w:r w:rsidRPr="00C0128E">
        <w:rPr>
          <w:rFonts w:asciiTheme="minorHAnsi" w:hAnsiTheme="minorHAnsi" w:cstheme="minorHAnsi"/>
        </w:rPr>
        <w:t xml:space="preserve"> : </w:t>
      </w:r>
    </w:p>
    <w:p w14:paraId="3D21ACBE" w14:textId="03E50555" w:rsidR="00E76B80" w:rsidRPr="00C0128E" w:rsidRDefault="00E76B80" w:rsidP="00E76B80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  <w:bCs/>
        </w:rPr>
      </w:pPr>
      <w:r w:rsidRPr="00C0128E">
        <w:rPr>
          <w:rFonts w:asciiTheme="minorHAnsi" w:hAnsiTheme="minorHAnsi" w:cstheme="minorHAnsi"/>
          <w:bCs/>
        </w:rPr>
        <w:t>VV schválil návrh Rozpisu súťaží ObFZ Trebišov na SR 2022/23.</w:t>
      </w:r>
    </w:p>
    <w:p w14:paraId="1B1FA1B4" w14:textId="30BF7000" w:rsidR="003F38FC" w:rsidRPr="00C0128E" w:rsidRDefault="003F38FC" w:rsidP="003F38FC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 xml:space="preserve">Hlasovali </w:t>
      </w:r>
      <w:r w:rsidR="00C0128E" w:rsidRPr="00C0128E">
        <w:rPr>
          <w:rFonts w:asciiTheme="minorHAnsi" w:hAnsiTheme="minorHAnsi" w:cstheme="minorHAnsi"/>
        </w:rPr>
        <w:t>6</w:t>
      </w:r>
      <w:r w:rsidRPr="00C0128E">
        <w:rPr>
          <w:rFonts w:asciiTheme="minorHAnsi" w:hAnsiTheme="minorHAnsi" w:cstheme="minorHAnsi"/>
        </w:rPr>
        <w:t xml:space="preserve"> členovia VV (</w:t>
      </w:r>
      <w:r w:rsidR="00C0128E" w:rsidRPr="00C0128E">
        <w:rPr>
          <w:rFonts w:asciiTheme="minorHAnsi" w:hAnsiTheme="minorHAnsi" w:cstheme="minorHAnsi"/>
        </w:rPr>
        <w:t>6-</w:t>
      </w:r>
      <w:r w:rsidRPr="00C0128E">
        <w:rPr>
          <w:rFonts w:asciiTheme="minorHAnsi" w:hAnsiTheme="minorHAnsi" w:cstheme="minorHAnsi"/>
        </w:rPr>
        <w:t>0–0).</w:t>
      </w:r>
    </w:p>
    <w:p w14:paraId="0614B818" w14:textId="24329DBB" w:rsidR="00FF178D" w:rsidRPr="00C0128E" w:rsidRDefault="00FF178D" w:rsidP="003F38FC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R. Vass nehlasoval</w:t>
      </w:r>
      <w:r w:rsidR="00C0128E" w:rsidRPr="00C0128E">
        <w:rPr>
          <w:rFonts w:asciiTheme="minorHAnsi" w:hAnsiTheme="minorHAnsi" w:cstheme="minorHAnsi"/>
        </w:rPr>
        <w:t>.</w:t>
      </w:r>
    </w:p>
    <w:p w14:paraId="517F93BB" w14:textId="74D54205" w:rsidR="003F38FC" w:rsidRDefault="00E7701F" w:rsidP="00202F1B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 xml:space="preserve">Návrhu predsedu KR J. </w:t>
      </w:r>
      <w:proofErr w:type="spellStart"/>
      <w:r w:rsidRPr="00C0128E">
        <w:rPr>
          <w:rFonts w:asciiTheme="minorHAnsi" w:hAnsiTheme="minorHAnsi" w:cstheme="minorHAnsi"/>
        </w:rPr>
        <w:t>Faťaru</w:t>
      </w:r>
      <w:proofErr w:type="spellEnd"/>
      <w:r w:rsidRPr="00C0128E">
        <w:rPr>
          <w:rFonts w:asciiTheme="minorHAnsi" w:hAnsiTheme="minorHAnsi" w:cstheme="minorHAnsi"/>
        </w:rPr>
        <w:t xml:space="preserve"> o členoch komisie </w:t>
      </w:r>
      <w:r w:rsidR="00D57C56" w:rsidRPr="00C0128E">
        <w:rPr>
          <w:rFonts w:asciiTheme="minorHAnsi" w:hAnsiTheme="minorHAnsi" w:cstheme="minorHAnsi"/>
        </w:rPr>
        <w:t xml:space="preserve">rozhodcov – Ladislav Zrebňák, Metod Ševčík, Juraj Kaščák a Jozef </w:t>
      </w:r>
      <w:proofErr w:type="spellStart"/>
      <w:r w:rsidR="00D57C56" w:rsidRPr="00C0128E">
        <w:rPr>
          <w:rFonts w:asciiTheme="minorHAnsi" w:hAnsiTheme="minorHAnsi" w:cstheme="minorHAnsi"/>
        </w:rPr>
        <w:t>Hreško</w:t>
      </w:r>
      <w:proofErr w:type="spellEnd"/>
    </w:p>
    <w:p w14:paraId="4E4C80CF" w14:textId="77777777" w:rsidR="00C0128E" w:rsidRPr="00C0128E" w:rsidRDefault="00C0128E" w:rsidP="00C0128E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  <w:b/>
        </w:rPr>
        <w:t>Uznesenie VV 202</w:t>
      </w:r>
      <w:r>
        <w:rPr>
          <w:rFonts w:asciiTheme="minorHAnsi" w:hAnsiTheme="minorHAnsi" w:cstheme="minorHAnsi"/>
          <w:b/>
        </w:rPr>
        <w:t>2</w:t>
      </w:r>
      <w:r w:rsidRPr="00C0128E">
        <w:rPr>
          <w:rFonts w:asciiTheme="minorHAnsi" w:hAnsiTheme="minorHAnsi" w:cstheme="minorHAnsi"/>
          <w:b/>
        </w:rPr>
        <w:t>/2</w:t>
      </w:r>
      <w:r>
        <w:rPr>
          <w:rFonts w:asciiTheme="minorHAnsi" w:hAnsiTheme="minorHAnsi" w:cstheme="minorHAnsi"/>
          <w:b/>
        </w:rPr>
        <w:t>3</w:t>
      </w:r>
      <w:r w:rsidRPr="00C0128E">
        <w:rPr>
          <w:rFonts w:asciiTheme="minorHAnsi" w:hAnsiTheme="minorHAnsi" w:cstheme="minorHAnsi"/>
          <w:b/>
        </w:rPr>
        <w:t>-0</w:t>
      </w:r>
      <w:r>
        <w:rPr>
          <w:rFonts w:asciiTheme="minorHAnsi" w:hAnsiTheme="minorHAnsi" w:cstheme="minorHAnsi"/>
          <w:b/>
        </w:rPr>
        <w:t>09</w:t>
      </w:r>
      <w:r w:rsidRPr="00C0128E">
        <w:rPr>
          <w:rFonts w:asciiTheme="minorHAnsi" w:hAnsiTheme="minorHAnsi" w:cstheme="minorHAnsi"/>
        </w:rPr>
        <w:t xml:space="preserve"> : </w:t>
      </w:r>
    </w:p>
    <w:p w14:paraId="67F65C0A" w14:textId="77777777" w:rsidR="00C0128E" w:rsidRPr="00C0128E" w:rsidRDefault="00C0128E" w:rsidP="00C0128E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  <w:bCs/>
        </w:rPr>
      </w:pPr>
      <w:r w:rsidRPr="00C0128E">
        <w:rPr>
          <w:rFonts w:asciiTheme="minorHAnsi" w:hAnsiTheme="minorHAnsi" w:cstheme="minorHAnsi"/>
          <w:bCs/>
        </w:rPr>
        <w:t xml:space="preserve">VV schválil návrh predsedu KR Jána </w:t>
      </w:r>
      <w:proofErr w:type="spellStart"/>
      <w:r w:rsidRPr="00C0128E">
        <w:rPr>
          <w:rFonts w:asciiTheme="minorHAnsi" w:hAnsiTheme="minorHAnsi" w:cstheme="minorHAnsi"/>
          <w:bCs/>
        </w:rPr>
        <w:t>Faťaru</w:t>
      </w:r>
      <w:proofErr w:type="spellEnd"/>
      <w:r w:rsidRPr="00C0128E">
        <w:rPr>
          <w:rFonts w:asciiTheme="minorHAnsi" w:hAnsiTheme="minorHAnsi" w:cstheme="minorHAnsi"/>
          <w:bCs/>
        </w:rPr>
        <w:t xml:space="preserve"> </w:t>
      </w:r>
      <w:r w:rsidRPr="00C0128E">
        <w:rPr>
          <w:rFonts w:asciiTheme="minorHAnsi" w:hAnsiTheme="minorHAnsi" w:cstheme="minorHAnsi"/>
        </w:rPr>
        <w:t xml:space="preserve">o členoch komisie rozhodcov – Ladislav Zrebňák, Metod Ševčík, Juraj Kaščák a Jozef </w:t>
      </w:r>
      <w:proofErr w:type="spellStart"/>
      <w:r w:rsidRPr="00C0128E">
        <w:rPr>
          <w:rFonts w:asciiTheme="minorHAnsi" w:hAnsiTheme="minorHAnsi" w:cstheme="minorHAnsi"/>
        </w:rPr>
        <w:t>Hreško</w:t>
      </w:r>
      <w:proofErr w:type="spellEnd"/>
      <w:r w:rsidRPr="00C0128E">
        <w:rPr>
          <w:rFonts w:asciiTheme="minorHAnsi" w:hAnsiTheme="minorHAnsi" w:cstheme="minorHAnsi"/>
          <w:bCs/>
        </w:rPr>
        <w:t>.</w:t>
      </w:r>
    </w:p>
    <w:p w14:paraId="7135D97A" w14:textId="77777777" w:rsidR="00C0128E" w:rsidRPr="00C0128E" w:rsidRDefault="00C0128E" w:rsidP="00C0128E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Hlasovali 7 členovia VV (7–0–0).</w:t>
      </w:r>
    </w:p>
    <w:p w14:paraId="76546972" w14:textId="4B256660" w:rsidR="00C0128E" w:rsidRPr="00C0128E" w:rsidRDefault="00C0128E" w:rsidP="00202F1B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Podania ŠK Zemplínske Jastrabie</w:t>
      </w:r>
    </w:p>
    <w:p w14:paraId="6B1E8561" w14:textId="03C42F41" w:rsidR="00E76B80" w:rsidRPr="00C0128E" w:rsidRDefault="00E76B80" w:rsidP="00E76B80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  <w:b/>
        </w:rPr>
        <w:t>Uznesenie VV 202</w:t>
      </w:r>
      <w:r w:rsidR="00C0128E">
        <w:rPr>
          <w:rFonts w:asciiTheme="minorHAnsi" w:hAnsiTheme="minorHAnsi" w:cstheme="minorHAnsi"/>
          <w:b/>
        </w:rPr>
        <w:t>2</w:t>
      </w:r>
      <w:r w:rsidRPr="00C0128E">
        <w:rPr>
          <w:rFonts w:asciiTheme="minorHAnsi" w:hAnsiTheme="minorHAnsi" w:cstheme="minorHAnsi"/>
          <w:b/>
        </w:rPr>
        <w:t>/2</w:t>
      </w:r>
      <w:r w:rsidR="00C0128E">
        <w:rPr>
          <w:rFonts w:asciiTheme="minorHAnsi" w:hAnsiTheme="minorHAnsi" w:cstheme="minorHAnsi"/>
          <w:b/>
        </w:rPr>
        <w:t>3</w:t>
      </w:r>
      <w:r w:rsidRPr="00C0128E">
        <w:rPr>
          <w:rFonts w:asciiTheme="minorHAnsi" w:hAnsiTheme="minorHAnsi" w:cstheme="minorHAnsi"/>
          <w:b/>
        </w:rPr>
        <w:t>-0</w:t>
      </w:r>
      <w:r w:rsidR="00757070">
        <w:rPr>
          <w:rFonts w:asciiTheme="minorHAnsi" w:hAnsiTheme="minorHAnsi" w:cstheme="minorHAnsi"/>
          <w:b/>
        </w:rPr>
        <w:t>1</w:t>
      </w:r>
      <w:r w:rsidR="00C0128E">
        <w:rPr>
          <w:rFonts w:asciiTheme="minorHAnsi" w:hAnsiTheme="minorHAnsi" w:cstheme="minorHAnsi"/>
          <w:b/>
        </w:rPr>
        <w:t>0</w:t>
      </w:r>
      <w:r w:rsidRPr="00C0128E">
        <w:rPr>
          <w:rFonts w:asciiTheme="minorHAnsi" w:hAnsiTheme="minorHAnsi" w:cstheme="minorHAnsi"/>
        </w:rPr>
        <w:t xml:space="preserve"> : </w:t>
      </w:r>
    </w:p>
    <w:p w14:paraId="0CEFBAC0" w14:textId="1855781A" w:rsidR="00E76B80" w:rsidRPr="00C0128E" w:rsidRDefault="00E76B80" w:rsidP="00E76B80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  <w:bCs/>
        </w:rPr>
      </w:pPr>
      <w:r w:rsidRPr="00C0128E">
        <w:rPr>
          <w:rFonts w:asciiTheme="minorHAnsi" w:hAnsiTheme="minorHAnsi" w:cstheme="minorHAnsi"/>
          <w:bCs/>
        </w:rPr>
        <w:t xml:space="preserve">VV schválil </w:t>
      </w:r>
      <w:r w:rsidR="00757070">
        <w:rPr>
          <w:rFonts w:asciiTheme="minorHAnsi" w:hAnsiTheme="minorHAnsi" w:cstheme="minorHAnsi"/>
          <w:bCs/>
        </w:rPr>
        <w:t>výnimku pre ŠK Zemplínske Jastrabie na štart družstva dospelých v VII. lige ObFZ bez mládežníckeho družstva v SR 2022/23.</w:t>
      </w:r>
    </w:p>
    <w:p w14:paraId="3BAFF0B6" w14:textId="1417AEB5" w:rsidR="00C0128E" w:rsidRPr="00C0128E" w:rsidRDefault="00D57C56" w:rsidP="00C0128E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lastRenderedPageBreak/>
        <w:t>Hlasovali 7 členovia VV (7–0–0).</w:t>
      </w:r>
    </w:p>
    <w:p w14:paraId="71D02340" w14:textId="7672060C" w:rsidR="00D57C56" w:rsidRPr="00C0128E" w:rsidRDefault="00D57C56" w:rsidP="00202F1B">
      <w:pPr>
        <w:pStyle w:val="Odsekzoznamu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Nominačných listín R a DZ ObFZ Trebišov</w:t>
      </w:r>
      <w:r w:rsidR="005B5E0C" w:rsidRPr="00C0128E">
        <w:rPr>
          <w:rFonts w:asciiTheme="minorHAnsi" w:hAnsiTheme="minorHAnsi" w:cstheme="minorHAnsi"/>
        </w:rPr>
        <w:t xml:space="preserve"> na SR 2022/23</w:t>
      </w:r>
    </w:p>
    <w:p w14:paraId="1D947307" w14:textId="77777777" w:rsidR="005B5E0C" w:rsidRPr="00C0128E" w:rsidRDefault="005B5E0C" w:rsidP="005B5E0C">
      <w:pPr>
        <w:pStyle w:val="Odsekzoznamu"/>
        <w:shd w:val="clear" w:color="auto" w:fill="FFFFFF"/>
        <w:spacing w:after="0"/>
        <w:ind w:left="7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0128E">
        <w:rPr>
          <w:rFonts w:asciiTheme="minorHAnsi" w:hAnsiTheme="minorHAnsi" w:cstheme="minorHAnsi"/>
          <w:color w:val="000000"/>
        </w:rPr>
        <w:t xml:space="preserve">R - Roman BULÁK, Matúš FORTUŇAK, Miroslav HEPKA, Dominik HOLINGYÁK, Adrián JÁGER, Dušan ONDRAŠEK, </w:t>
      </w:r>
      <w:proofErr w:type="spellStart"/>
      <w:r w:rsidRPr="00C0128E">
        <w:rPr>
          <w:rFonts w:asciiTheme="minorHAnsi" w:hAnsiTheme="minorHAnsi" w:cstheme="minorHAnsi"/>
          <w:color w:val="000000"/>
        </w:rPr>
        <w:t>Flórián</w:t>
      </w:r>
      <w:proofErr w:type="spellEnd"/>
      <w:r w:rsidRPr="00C0128E">
        <w:rPr>
          <w:rFonts w:asciiTheme="minorHAnsi" w:hAnsiTheme="minorHAnsi" w:cstheme="minorHAnsi"/>
          <w:color w:val="000000"/>
        </w:rPr>
        <w:t xml:space="preserve"> PITUK, Ján PONGÓ, Roland PONGÓ, Filip TAKÁČ, Július TOKÁR </w:t>
      </w:r>
    </w:p>
    <w:p w14:paraId="1B857F86" w14:textId="6DCDADC7" w:rsidR="005B5E0C" w:rsidRPr="00C0128E" w:rsidRDefault="005B5E0C" w:rsidP="005B5E0C">
      <w:pPr>
        <w:pStyle w:val="Odsekzoznamu"/>
        <w:shd w:val="clear" w:color="auto" w:fill="FFFFFF"/>
        <w:spacing w:after="0"/>
        <w:ind w:left="7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0128E">
        <w:rPr>
          <w:rFonts w:asciiTheme="minorHAnsi" w:hAnsiTheme="minorHAnsi" w:cstheme="minorHAnsi"/>
          <w:color w:val="000000"/>
        </w:rPr>
        <w:t>DZ - Milan FEDOR, Juraj LUČANSKÝ, Tibor MIKLÓŠ st., Ján ŠIMKO</w:t>
      </w:r>
    </w:p>
    <w:p w14:paraId="34FA1AED" w14:textId="27A50F6E" w:rsidR="00E76B80" w:rsidRPr="00C0128E" w:rsidRDefault="00E76B80" w:rsidP="00E76B80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  <w:b/>
        </w:rPr>
        <w:t>Uznesenie VV 202</w:t>
      </w:r>
      <w:r w:rsidR="00C0128E">
        <w:rPr>
          <w:rFonts w:asciiTheme="minorHAnsi" w:hAnsiTheme="minorHAnsi" w:cstheme="minorHAnsi"/>
          <w:b/>
        </w:rPr>
        <w:t>2</w:t>
      </w:r>
      <w:r w:rsidRPr="00C0128E">
        <w:rPr>
          <w:rFonts w:asciiTheme="minorHAnsi" w:hAnsiTheme="minorHAnsi" w:cstheme="minorHAnsi"/>
          <w:b/>
        </w:rPr>
        <w:t>/2</w:t>
      </w:r>
      <w:r w:rsidR="00C0128E">
        <w:rPr>
          <w:rFonts w:asciiTheme="minorHAnsi" w:hAnsiTheme="minorHAnsi" w:cstheme="minorHAnsi"/>
          <w:b/>
        </w:rPr>
        <w:t>3</w:t>
      </w:r>
      <w:r w:rsidRPr="00C0128E">
        <w:rPr>
          <w:rFonts w:asciiTheme="minorHAnsi" w:hAnsiTheme="minorHAnsi" w:cstheme="minorHAnsi"/>
          <w:b/>
        </w:rPr>
        <w:t>-0</w:t>
      </w:r>
      <w:r w:rsidR="00C0128E">
        <w:rPr>
          <w:rFonts w:asciiTheme="minorHAnsi" w:hAnsiTheme="minorHAnsi" w:cstheme="minorHAnsi"/>
          <w:b/>
        </w:rPr>
        <w:t>1</w:t>
      </w:r>
      <w:r w:rsidR="00757070">
        <w:rPr>
          <w:rFonts w:asciiTheme="minorHAnsi" w:hAnsiTheme="minorHAnsi" w:cstheme="minorHAnsi"/>
          <w:b/>
        </w:rPr>
        <w:t>1</w:t>
      </w:r>
      <w:r w:rsidRPr="00C0128E">
        <w:rPr>
          <w:rFonts w:asciiTheme="minorHAnsi" w:hAnsiTheme="minorHAnsi" w:cstheme="minorHAnsi"/>
        </w:rPr>
        <w:t xml:space="preserve"> : </w:t>
      </w:r>
    </w:p>
    <w:p w14:paraId="79E7CCA3" w14:textId="15D6AA05" w:rsidR="00E76B80" w:rsidRPr="00C0128E" w:rsidRDefault="00E76B80" w:rsidP="00E76B80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  <w:bCs/>
        </w:rPr>
      </w:pPr>
      <w:r w:rsidRPr="00C0128E">
        <w:rPr>
          <w:rFonts w:asciiTheme="minorHAnsi" w:hAnsiTheme="minorHAnsi" w:cstheme="minorHAnsi"/>
          <w:bCs/>
        </w:rPr>
        <w:t>VV schválil nominačné listiny R a DZ ObFZ Trebišov na SR 2022/23 v zložení:</w:t>
      </w:r>
    </w:p>
    <w:p w14:paraId="668FFF1B" w14:textId="77777777" w:rsidR="00E76B80" w:rsidRPr="00C0128E" w:rsidRDefault="00E76B80" w:rsidP="00E76B80">
      <w:pPr>
        <w:pStyle w:val="Odsekzoznamu"/>
        <w:shd w:val="clear" w:color="auto" w:fill="FFFFFF"/>
        <w:spacing w:after="0"/>
        <w:ind w:left="7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0128E">
        <w:rPr>
          <w:rFonts w:asciiTheme="minorHAnsi" w:hAnsiTheme="minorHAnsi" w:cstheme="minorHAnsi"/>
          <w:color w:val="000000"/>
        </w:rPr>
        <w:t xml:space="preserve">R - Roman BULÁK, Matúš FORTUŇAK, Miroslav HEPKA, Dominik HOLINGYÁK, Adrián JÁGER, Dušan ONDRAŠEK, </w:t>
      </w:r>
      <w:proofErr w:type="spellStart"/>
      <w:r w:rsidRPr="00C0128E">
        <w:rPr>
          <w:rFonts w:asciiTheme="minorHAnsi" w:hAnsiTheme="minorHAnsi" w:cstheme="minorHAnsi"/>
          <w:color w:val="000000"/>
        </w:rPr>
        <w:t>Flórián</w:t>
      </w:r>
      <w:proofErr w:type="spellEnd"/>
      <w:r w:rsidRPr="00C0128E">
        <w:rPr>
          <w:rFonts w:asciiTheme="minorHAnsi" w:hAnsiTheme="minorHAnsi" w:cstheme="minorHAnsi"/>
          <w:color w:val="000000"/>
        </w:rPr>
        <w:t xml:space="preserve"> PITUK, Ján PONGÓ, Roland PONGÓ, Filip TAKÁČ, Július TOKÁR </w:t>
      </w:r>
    </w:p>
    <w:p w14:paraId="3D3A898C" w14:textId="77777777" w:rsidR="00E76B80" w:rsidRPr="00C0128E" w:rsidRDefault="00E76B80" w:rsidP="00E76B80">
      <w:pPr>
        <w:pStyle w:val="Odsekzoznamu"/>
        <w:shd w:val="clear" w:color="auto" w:fill="FFFFFF"/>
        <w:spacing w:after="0"/>
        <w:ind w:left="7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C0128E">
        <w:rPr>
          <w:rFonts w:asciiTheme="minorHAnsi" w:hAnsiTheme="minorHAnsi" w:cstheme="minorHAnsi"/>
          <w:color w:val="000000"/>
        </w:rPr>
        <w:t>DZ - Milan FEDOR, Juraj LUČANSKÝ, Tibor MIKLÓŠ st., Ján ŠIMKO</w:t>
      </w:r>
    </w:p>
    <w:p w14:paraId="2B520D4A" w14:textId="77777777" w:rsidR="00D57C56" w:rsidRPr="00C0128E" w:rsidRDefault="00D57C56" w:rsidP="00D57C56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Hlasovali 7 členovia VV (7–0–0).</w:t>
      </w:r>
    </w:p>
    <w:p w14:paraId="04354475" w14:textId="77777777" w:rsidR="005B5E0C" w:rsidRPr="00C0128E" w:rsidRDefault="005B5E0C" w:rsidP="005B5E0C">
      <w:pPr>
        <w:pStyle w:val="Odsekzoznamu"/>
        <w:numPr>
          <w:ilvl w:val="0"/>
          <w:numId w:val="8"/>
        </w:numPr>
        <w:shd w:val="clear" w:color="auto" w:fill="FFFFFF"/>
        <w:spacing w:after="0"/>
        <w:jc w:val="both"/>
        <w:rPr>
          <w:rFonts w:asciiTheme="minorHAnsi" w:hAnsiTheme="minorHAnsi" w:cstheme="minorHAnsi"/>
          <w:color w:val="000000"/>
        </w:rPr>
      </w:pPr>
      <w:r w:rsidRPr="00C0128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Doplnenia nominačných listín R a DZ ObFZ Trebišov na SR 2022/23 </w:t>
      </w:r>
    </w:p>
    <w:p w14:paraId="50355380" w14:textId="77777777" w:rsidR="005B5E0C" w:rsidRPr="00C0128E" w:rsidRDefault="005B5E0C" w:rsidP="005B5E0C">
      <w:pPr>
        <w:pStyle w:val="Odsekzoznamu"/>
        <w:shd w:val="clear" w:color="auto" w:fill="FFFFFF"/>
        <w:spacing w:after="0"/>
        <w:ind w:left="76"/>
        <w:jc w:val="both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C0128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R – Patrik Kiseľ, Vojtech Šiška, Stanislav </w:t>
      </w:r>
      <w:proofErr w:type="spellStart"/>
      <w:r w:rsidRPr="00C0128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Hanko</w:t>
      </w:r>
      <w:proofErr w:type="spellEnd"/>
      <w:r w:rsidRPr="00C0128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, Damián </w:t>
      </w:r>
      <w:proofErr w:type="spellStart"/>
      <w:r w:rsidRPr="00C0128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Korpesio</w:t>
      </w:r>
      <w:proofErr w:type="spellEnd"/>
      <w:r w:rsidRPr="00C0128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67C36470" w14:textId="1445C97D" w:rsidR="005B5E0C" w:rsidRPr="00C0128E" w:rsidRDefault="005B5E0C" w:rsidP="005B5E0C">
      <w:pPr>
        <w:pStyle w:val="Odsekzoznamu"/>
        <w:shd w:val="clear" w:color="auto" w:fill="FFFFFF"/>
        <w:spacing w:after="0"/>
        <w:ind w:left="76"/>
        <w:jc w:val="both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C0128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DZ – Ján Illéš </w:t>
      </w:r>
    </w:p>
    <w:p w14:paraId="05303EB3" w14:textId="7823CB6F" w:rsidR="00E76B80" w:rsidRPr="00C0128E" w:rsidRDefault="00E76B80" w:rsidP="00E76B80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  <w:b/>
        </w:rPr>
        <w:t>Uznesenie VV 202</w:t>
      </w:r>
      <w:r w:rsidR="00C0128E">
        <w:rPr>
          <w:rFonts w:asciiTheme="minorHAnsi" w:hAnsiTheme="minorHAnsi" w:cstheme="minorHAnsi"/>
          <w:b/>
        </w:rPr>
        <w:t>2</w:t>
      </w:r>
      <w:r w:rsidRPr="00C0128E">
        <w:rPr>
          <w:rFonts w:asciiTheme="minorHAnsi" w:hAnsiTheme="minorHAnsi" w:cstheme="minorHAnsi"/>
          <w:b/>
        </w:rPr>
        <w:t>/2</w:t>
      </w:r>
      <w:r w:rsidR="00C0128E">
        <w:rPr>
          <w:rFonts w:asciiTheme="minorHAnsi" w:hAnsiTheme="minorHAnsi" w:cstheme="minorHAnsi"/>
          <w:b/>
        </w:rPr>
        <w:t>3</w:t>
      </w:r>
      <w:r w:rsidRPr="00C0128E">
        <w:rPr>
          <w:rFonts w:asciiTheme="minorHAnsi" w:hAnsiTheme="minorHAnsi" w:cstheme="minorHAnsi"/>
          <w:b/>
        </w:rPr>
        <w:t>-0</w:t>
      </w:r>
      <w:r w:rsidR="00C0128E">
        <w:rPr>
          <w:rFonts w:asciiTheme="minorHAnsi" w:hAnsiTheme="minorHAnsi" w:cstheme="minorHAnsi"/>
          <w:b/>
        </w:rPr>
        <w:t>1</w:t>
      </w:r>
      <w:r w:rsidR="00757070">
        <w:rPr>
          <w:rFonts w:asciiTheme="minorHAnsi" w:hAnsiTheme="minorHAnsi" w:cstheme="minorHAnsi"/>
          <w:b/>
        </w:rPr>
        <w:t>2</w:t>
      </w:r>
      <w:r w:rsidRPr="00C0128E">
        <w:rPr>
          <w:rFonts w:asciiTheme="minorHAnsi" w:hAnsiTheme="minorHAnsi" w:cstheme="minorHAnsi"/>
        </w:rPr>
        <w:t xml:space="preserve"> : </w:t>
      </w:r>
    </w:p>
    <w:p w14:paraId="29C4FD25" w14:textId="43F61B78" w:rsidR="00E76B80" w:rsidRPr="00C0128E" w:rsidRDefault="00E76B80" w:rsidP="00E76B80">
      <w:pPr>
        <w:pStyle w:val="Odsekzoznamu"/>
        <w:shd w:val="clear" w:color="auto" w:fill="FFFFFF"/>
        <w:spacing w:after="0"/>
        <w:ind w:left="76"/>
        <w:jc w:val="both"/>
        <w:rPr>
          <w:rFonts w:asciiTheme="minorHAnsi" w:hAnsiTheme="minorHAnsi" w:cstheme="minorHAnsi"/>
          <w:bCs/>
        </w:rPr>
      </w:pPr>
      <w:r w:rsidRPr="00C0128E">
        <w:rPr>
          <w:rFonts w:asciiTheme="minorHAnsi" w:hAnsiTheme="minorHAnsi" w:cstheme="minorHAnsi"/>
          <w:bCs/>
        </w:rPr>
        <w:t>VV schválil doplnenie nominačných listín R a DZ ObFZ Trebišov na SR 2022/23</w:t>
      </w:r>
      <w:r w:rsidR="009F0C89" w:rsidRPr="00C0128E">
        <w:rPr>
          <w:rFonts w:asciiTheme="minorHAnsi" w:hAnsiTheme="minorHAnsi" w:cstheme="minorHAnsi"/>
          <w:bCs/>
        </w:rPr>
        <w:t xml:space="preserve"> takto:</w:t>
      </w:r>
    </w:p>
    <w:p w14:paraId="6FC9D2A5" w14:textId="77777777" w:rsidR="009F0C89" w:rsidRPr="00C0128E" w:rsidRDefault="009F0C89" w:rsidP="009F0C89">
      <w:pPr>
        <w:pStyle w:val="Odsekzoznamu"/>
        <w:shd w:val="clear" w:color="auto" w:fill="FFFFFF"/>
        <w:spacing w:after="0"/>
        <w:ind w:left="76"/>
        <w:jc w:val="both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C0128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R – Patrik Kiseľ, Vojtech Šiška, Stanislav </w:t>
      </w:r>
      <w:proofErr w:type="spellStart"/>
      <w:r w:rsidRPr="00C0128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Hanko</w:t>
      </w:r>
      <w:proofErr w:type="spellEnd"/>
      <w:r w:rsidRPr="00C0128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 xml:space="preserve">, Damián </w:t>
      </w:r>
      <w:proofErr w:type="spellStart"/>
      <w:r w:rsidRPr="00C0128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Korpesio</w:t>
      </w:r>
      <w:proofErr w:type="spellEnd"/>
      <w:r w:rsidRPr="00C0128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 </w:t>
      </w:r>
    </w:p>
    <w:p w14:paraId="2CA30711" w14:textId="77777777" w:rsidR="009F0C89" w:rsidRPr="00C0128E" w:rsidRDefault="009F0C89" w:rsidP="009F0C89">
      <w:pPr>
        <w:pStyle w:val="Odsekzoznamu"/>
        <w:shd w:val="clear" w:color="auto" w:fill="FFFFFF"/>
        <w:spacing w:after="0"/>
        <w:ind w:left="76"/>
        <w:jc w:val="both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</w:pPr>
      <w:r w:rsidRPr="00C0128E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DZ – Ján Illéš </w:t>
      </w:r>
    </w:p>
    <w:p w14:paraId="6F8E70F1" w14:textId="5D68DBA6" w:rsidR="00FF178D" w:rsidRPr="00C0128E" w:rsidRDefault="00FF178D" w:rsidP="00FF178D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  <w:r w:rsidRPr="00C0128E">
        <w:rPr>
          <w:rFonts w:asciiTheme="minorHAnsi" w:hAnsiTheme="minorHAnsi" w:cstheme="minorHAnsi"/>
        </w:rPr>
        <w:t>Hlasovali 7 členovia VV (</w:t>
      </w:r>
      <w:r w:rsidR="00C0128E">
        <w:rPr>
          <w:rFonts w:asciiTheme="minorHAnsi" w:hAnsiTheme="minorHAnsi" w:cstheme="minorHAnsi"/>
        </w:rPr>
        <w:t>7</w:t>
      </w:r>
      <w:r w:rsidRPr="00C0128E">
        <w:rPr>
          <w:rFonts w:asciiTheme="minorHAnsi" w:hAnsiTheme="minorHAnsi" w:cstheme="minorHAnsi"/>
        </w:rPr>
        <w:t>–0–</w:t>
      </w:r>
      <w:r w:rsidR="00C0128E">
        <w:rPr>
          <w:rFonts w:asciiTheme="minorHAnsi" w:hAnsiTheme="minorHAnsi" w:cstheme="minorHAnsi"/>
        </w:rPr>
        <w:t>0</w:t>
      </w:r>
      <w:r w:rsidRPr="00C0128E">
        <w:rPr>
          <w:rFonts w:asciiTheme="minorHAnsi" w:hAnsiTheme="minorHAnsi" w:cstheme="minorHAnsi"/>
        </w:rPr>
        <w:t>).</w:t>
      </w:r>
    </w:p>
    <w:p w14:paraId="3F965D3D" w14:textId="77777777" w:rsidR="00FF178D" w:rsidRPr="00C0128E" w:rsidRDefault="00FF178D" w:rsidP="00FF178D">
      <w:pPr>
        <w:pStyle w:val="Odsekzoznamu"/>
        <w:spacing w:line="276" w:lineRule="auto"/>
        <w:ind w:left="76"/>
        <w:jc w:val="both"/>
        <w:rPr>
          <w:rFonts w:asciiTheme="minorHAnsi" w:hAnsiTheme="minorHAnsi" w:cstheme="minorHAnsi"/>
        </w:rPr>
      </w:pPr>
    </w:p>
    <w:bookmarkEnd w:id="2"/>
    <w:p w14:paraId="5F4B081C" w14:textId="73C8DB17" w:rsidR="00743B99" w:rsidRPr="00C0128E" w:rsidRDefault="00743B99" w:rsidP="00743B99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>Bod 5)</w:t>
      </w:r>
    </w:p>
    <w:p w14:paraId="534533C7" w14:textId="656EF491" w:rsidR="00EA555B" w:rsidRPr="00C0128E" w:rsidRDefault="00E7701F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Sekretár VsFZ dňa 01.08.2022 zaslal mailom sadzobník odmien R a DZ v zápasoch mládeže, ktorý bol schválený SFZ – </w:t>
      </w:r>
      <w:r w:rsidR="009F0C89" w:rsidRPr="00C0128E">
        <w:rPr>
          <w:rFonts w:cstheme="minorHAnsi"/>
          <w:sz w:val="24"/>
          <w:szCs w:val="24"/>
        </w:rPr>
        <w:t xml:space="preserve">odmeny za </w:t>
      </w:r>
      <w:r w:rsidRPr="00C0128E">
        <w:rPr>
          <w:rFonts w:cstheme="minorHAnsi"/>
          <w:sz w:val="24"/>
          <w:szCs w:val="24"/>
        </w:rPr>
        <w:t>tieto súťaže bude uhrádzať SFZ. Nás sa týka V. liga U19 a IV. liga U15.</w:t>
      </w:r>
    </w:p>
    <w:p w14:paraId="6CA94134" w14:textId="343762A0" w:rsidR="009F0C89" w:rsidRPr="00C0128E" w:rsidRDefault="009F0C89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4BCF5BFB" w14:textId="77777777" w:rsidR="009F0C89" w:rsidRPr="00C0128E" w:rsidRDefault="009F0C89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320"/>
        <w:gridCol w:w="1320"/>
        <w:gridCol w:w="1320"/>
        <w:gridCol w:w="1320"/>
        <w:gridCol w:w="1320"/>
        <w:gridCol w:w="1320"/>
      </w:tblGrid>
      <w:tr w:rsidR="00E7701F" w:rsidRPr="00E7701F" w14:paraId="5F22CEF7" w14:textId="77777777" w:rsidTr="00E7701F">
        <w:trPr>
          <w:trHeight w:val="642"/>
        </w:trPr>
        <w:tc>
          <w:tcPr>
            <w:tcW w:w="101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4472C4"/>
            <w:noWrap/>
            <w:vAlign w:val="bottom"/>
            <w:hideMark/>
          </w:tcPr>
          <w:p w14:paraId="49DDDAE1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sk-SK"/>
              </w:rPr>
              <w:t>MLÁDEŽNÍCKE SÚŤAŽE</w:t>
            </w:r>
          </w:p>
        </w:tc>
      </w:tr>
      <w:tr w:rsidR="00E7701F" w:rsidRPr="00E7701F" w14:paraId="7BBF3F74" w14:textId="77777777" w:rsidTr="00E7701F">
        <w:trPr>
          <w:trHeight w:val="642"/>
        </w:trPr>
        <w:tc>
          <w:tcPr>
            <w:tcW w:w="101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472C4"/>
            <w:noWrap/>
            <w:vAlign w:val="bottom"/>
            <w:hideMark/>
          </w:tcPr>
          <w:p w14:paraId="556AC2C7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sk-SK"/>
              </w:rPr>
              <w:t>NÁVRH ODMIEN PRE SÚŤAŽNÝ ROČNÍK 2022/2023</w:t>
            </w:r>
          </w:p>
        </w:tc>
      </w:tr>
      <w:tr w:rsidR="00E7701F" w:rsidRPr="00E7701F" w14:paraId="62E6BADC" w14:textId="77777777" w:rsidTr="00E7701F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4C4F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669D" w14:textId="77777777" w:rsidR="00E7701F" w:rsidRPr="00E7701F" w:rsidRDefault="00E7701F" w:rsidP="00E7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6EDF" w14:textId="77777777" w:rsidR="00E7701F" w:rsidRPr="00E7701F" w:rsidRDefault="00E7701F" w:rsidP="00E7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590C" w14:textId="77777777" w:rsidR="00E7701F" w:rsidRPr="00E7701F" w:rsidRDefault="00E7701F" w:rsidP="00E7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FAE6" w14:textId="77777777" w:rsidR="00E7701F" w:rsidRPr="00E7701F" w:rsidRDefault="00E7701F" w:rsidP="00E7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25B7" w14:textId="77777777" w:rsidR="00E7701F" w:rsidRPr="00E7701F" w:rsidRDefault="00E7701F" w:rsidP="00E7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C75A" w14:textId="77777777" w:rsidR="00E7701F" w:rsidRPr="00E7701F" w:rsidRDefault="00E7701F" w:rsidP="00E7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7701F" w:rsidRPr="00E7701F" w14:paraId="7D434A94" w14:textId="77777777" w:rsidTr="00E7701F">
        <w:trPr>
          <w:trHeight w:val="439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89B6ACE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Súťaž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0D5D355C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Rozhodca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4BD4B9B4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Asistent rozhodcu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3AE4F978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Delegát</w:t>
            </w:r>
          </w:p>
        </w:tc>
      </w:tr>
      <w:tr w:rsidR="00E7701F" w:rsidRPr="00E7701F" w14:paraId="7D4F70A8" w14:textId="77777777" w:rsidTr="00E7701F">
        <w:trPr>
          <w:trHeight w:val="79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199115BD" w14:textId="77777777" w:rsidR="00E7701F" w:rsidRPr="00E7701F" w:rsidRDefault="00E7701F" w:rsidP="00E77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DFBC4CE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Odmena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EBA082C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Ostatné náhrady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D86B34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Odmena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695A766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Ostatné náhrady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43B120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Odmena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6DEECD86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Ostatné náhrady</w:t>
            </w:r>
          </w:p>
        </w:tc>
      </w:tr>
      <w:tr w:rsidR="00E7701F" w:rsidRPr="00E7701F" w14:paraId="7F604A62" w14:textId="77777777" w:rsidTr="00E7701F">
        <w:trPr>
          <w:trHeight w:val="67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BA1DB48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sk-SK"/>
              </w:rPr>
              <w:t>DORAST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665BE8" w14:textId="77777777" w:rsidR="00E7701F" w:rsidRPr="00E7701F" w:rsidRDefault="00E7701F" w:rsidP="00E77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0E0ABC5" w14:textId="77777777" w:rsidR="00E7701F" w:rsidRPr="00E7701F" w:rsidRDefault="00E7701F" w:rsidP="00E77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2A9243" w14:textId="77777777" w:rsidR="00E7701F" w:rsidRPr="00E7701F" w:rsidRDefault="00E7701F" w:rsidP="00E77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A39EB2E" w14:textId="77777777" w:rsidR="00E7701F" w:rsidRPr="00E7701F" w:rsidRDefault="00E7701F" w:rsidP="00E77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00318F" w14:textId="77777777" w:rsidR="00E7701F" w:rsidRPr="00E7701F" w:rsidRDefault="00E7701F" w:rsidP="00E77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179F95D" w14:textId="77777777" w:rsidR="00E7701F" w:rsidRPr="00E7701F" w:rsidRDefault="00E7701F" w:rsidP="00E770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7701F" w:rsidRPr="00E7701F" w14:paraId="5016D576" w14:textId="77777777" w:rsidTr="00E7701F">
        <w:trPr>
          <w:trHeight w:val="67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C129D7F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III.liga</w:t>
            </w:r>
            <w:proofErr w:type="spellEnd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SD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30C968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12,-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7AB846F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25,-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044E25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236C7A6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25,-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95D57D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12C005D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25,-</w:t>
            </w:r>
          </w:p>
        </w:tc>
      </w:tr>
      <w:tr w:rsidR="00E7701F" w:rsidRPr="00E7701F" w14:paraId="0BC0B650" w14:textId="77777777" w:rsidTr="00E7701F">
        <w:trPr>
          <w:trHeight w:val="67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07FC5E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III.liga</w:t>
            </w:r>
            <w:proofErr w:type="spellEnd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MD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69563A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12,-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C1DABC3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25,-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5336A0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863696D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25,-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D03125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5FA3B46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E7701F" w:rsidRPr="00E7701F" w14:paraId="7D437AE1" w14:textId="77777777" w:rsidTr="00E7701F">
        <w:trPr>
          <w:trHeight w:val="67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B1ED248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III.liga</w:t>
            </w:r>
            <w:proofErr w:type="spellEnd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MD (dvojička)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760F56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12,-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43747C3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C8BE70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B3E83CF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539417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964DB73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E7701F" w:rsidRPr="00E7701F" w14:paraId="1E5D6C37" w14:textId="77777777" w:rsidTr="00E7701F">
        <w:trPr>
          <w:trHeight w:val="67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0CDFB1B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IV.liga</w:t>
            </w:r>
            <w:proofErr w:type="spellEnd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SD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270DE8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10,-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A4D419F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DB170D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0102099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BF3D04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494751C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E7701F" w:rsidRPr="00E7701F" w14:paraId="4E086819" w14:textId="77777777" w:rsidTr="00E7701F">
        <w:trPr>
          <w:trHeight w:val="67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10D2E61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IV.liga</w:t>
            </w:r>
            <w:proofErr w:type="spellEnd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MD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B8E992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10,-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DE577EE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36CE6F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C9A6486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0F273E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2616910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E7701F" w:rsidRPr="00E7701F" w14:paraId="17CDC6D3" w14:textId="77777777" w:rsidTr="00E7701F">
        <w:trPr>
          <w:trHeight w:val="67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38E6664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IV.liga</w:t>
            </w:r>
            <w:proofErr w:type="spellEnd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MD (dvojička)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FAE5F6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10,-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C551430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F45F29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7F38D0D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76E796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D9F6AB6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E7701F" w:rsidRPr="00E7701F" w14:paraId="7DCAA8F5" w14:textId="77777777" w:rsidTr="00E7701F">
        <w:trPr>
          <w:trHeight w:val="67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14:paraId="4C51461F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V.liga</w:t>
            </w:r>
            <w:proofErr w:type="spellEnd"/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a nižšie + dorastenky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FBF950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10,-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1985B0A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15,-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E95477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E5A3E28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15,-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0F7812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77E27D3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E7701F" w:rsidRPr="00E7701F" w14:paraId="0ACE2E11" w14:textId="77777777" w:rsidTr="00E7701F">
        <w:trPr>
          <w:trHeight w:val="67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62C0C101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4"/>
                <w:szCs w:val="24"/>
                <w:lang w:eastAsia="sk-SK"/>
              </w:rPr>
              <w:t>ŽIACI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B922E6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47C9BBC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6F4E65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81F3D06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750233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0E20B09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7701F" w:rsidRPr="00E7701F" w14:paraId="60236EF3" w14:textId="77777777" w:rsidTr="00E7701F">
        <w:trPr>
          <w:trHeight w:val="67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2C9F4D4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II. a III.LSŽ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C23AC3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8,-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E552B33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670DA1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6,-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082CBFB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D824A4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30273DC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E7701F" w:rsidRPr="00E7701F" w14:paraId="0BA07C07" w14:textId="77777777" w:rsidTr="00E7701F">
        <w:trPr>
          <w:trHeight w:val="67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4A644AAD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II. a III.LMŽ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91A5FE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8,-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299BE43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250AFF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6,-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B23BFBE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19,-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7F8D19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954F750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E7701F" w:rsidRPr="00E7701F" w14:paraId="24ECCA09" w14:textId="77777777" w:rsidTr="00E7701F">
        <w:trPr>
          <w:trHeight w:val="67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6C2C25B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II. a III.LMŽ (dvojička)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A6DE2D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8,-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54A611E7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09B58C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6,-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49865B2E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0,-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64CAB5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2FC147D0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E7701F" w:rsidRPr="00E7701F" w14:paraId="4CC77063" w14:textId="77777777" w:rsidTr="00E7701F">
        <w:trPr>
          <w:trHeight w:val="679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2B0F7C16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IV.LŽ a nižšie + žiačky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18100B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8,-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122C2461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15,-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7C616C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6,-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8B25150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15,-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E6452D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3BF8A464" w14:textId="77777777" w:rsidR="00E7701F" w:rsidRPr="00E7701F" w:rsidRDefault="00E7701F" w:rsidP="00E770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-</w:t>
            </w:r>
          </w:p>
        </w:tc>
      </w:tr>
      <w:tr w:rsidR="00E7701F" w:rsidRPr="00E7701F" w14:paraId="05A0A345" w14:textId="77777777" w:rsidTr="00E7701F">
        <w:trPr>
          <w:trHeight w:val="522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5A90" w14:textId="77777777" w:rsidR="00E7701F" w:rsidRPr="00E7701F" w:rsidRDefault="00E7701F" w:rsidP="00E770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7701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Pozn. - Paušály sú bez odvodov a príplatkov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FC90" w14:textId="77777777" w:rsidR="00E7701F" w:rsidRPr="00E7701F" w:rsidRDefault="00E7701F" w:rsidP="00E7701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E745" w14:textId="77777777" w:rsidR="00E7701F" w:rsidRPr="00E7701F" w:rsidRDefault="00E7701F" w:rsidP="00E7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1C6F" w14:textId="77777777" w:rsidR="00E7701F" w:rsidRPr="00E7701F" w:rsidRDefault="00E7701F" w:rsidP="00E7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840C" w14:textId="77777777" w:rsidR="00E7701F" w:rsidRPr="00E7701F" w:rsidRDefault="00E7701F" w:rsidP="00E7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4FA92110" w14:textId="77777777" w:rsidR="00E7701F" w:rsidRDefault="00E7701F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1C98E50" w14:textId="399AD69D" w:rsidR="00BC65EA" w:rsidRDefault="00BC65EA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3A2CCC8F" w14:textId="6DE23CAB" w:rsidR="00321A84" w:rsidRDefault="00321A84" w:rsidP="00321A84">
      <w:pPr>
        <w:spacing w:line="276" w:lineRule="auto"/>
        <w:ind w:left="-284"/>
        <w:jc w:val="both"/>
        <w:rPr>
          <w:sz w:val="24"/>
          <w:szCs w:val="24"/>
        </w:rPr>
      </w:pPr>
      <w:r w:rsidRPr="00757070">
        <w:rPr>
          <w:b/>
          <w:sz w:val="24"/>
          <w:szCs w:val="24"/>
        </w:rPr>
        <w:t>Uznesenie VV 202</w:t>
      </w:r>
      <w:r w:rsidR="00757070">
        <w:rPr>
          <w:b/>
          <w:sz w:val="24"/>
          <w:szCs w:val="24"/>
        </w:rPr>
        <w:t>2</w:t>
      </w:r>
      <w:r w:rsidRPr="00757070">
        <w:rPr>
          <w:b/>
          <w:sz w:val="24"/>
          <w:szCs w:val="24"/>
        </w:rPr>
        <w:t>/2</w:t>
      </w:r>
      <w:r w:rsidR="00757070">
        <w:rPr>
          <w:b/>
          <w:sz w:val="24"/>
          <w:szCs w:val="24"/>
        </w:rPr>
        <w:t>3</w:t>
      </w:r>
      <w:r w:rsidRPr="00757070">
        <w:rPr>
          <w:b/>
          <w:sz w:val="24"/>
          <w:szCs w:val="24"/>
        </w:rPr>
        <w:t>-0</w:t>
      </w:r>
      <w:r w:rsidR="00757070">
        <w:rPr>
          <w:b/>
          <w:sz w:val="24"/>
          <w:szCs w:val="24"/>
        </w:rPr>
        <w:t>15</w:t>
      </w:r>
      <w:r w:rsidRPr="00757070">
        <w:rPr>
          <w:sz w:val="24"/>
          <w:szCs w:val="24"/>
        </w:rPr>
        <w:t xml:space="preserve"> : VV vzal na vedomie sadzobník odmien R a DZ </w:t>
      </w:r>
      <w:r w:rsidR="00904E93" w:rsidRPr="00757070">
        <w:rPr>
          <w:sz w:val="24"/>
          <w:szCs w:val="24"/>
        </w:rPr>
        <w:t>pre súťaže dorastu a</w:t>
      </w:r>
      <w:r w:rsidR="00904E93">
        <w:rPr>
          <w:sz w:val="24"/>
          <w:szCs w:val="24"/>
        </w:rPr>
        <w:t xml:space="preserve"> žiakov</w:t>
      </w:r>
      <w:r>
        <w:rPr>
          <w:sz w:val="24"/>
          <w:szCs w:val="24"/>
        </w:rPr>
        <w:t xml:space="preserve">.  </w:t>
      </w:r>
    </w:p>
    <w:p w14:paraId="63B04A50" w14:textId="58958127" w:rsidR="00321A84" w:rsidRDefault="00321A84" w:rsidP="00321A84">
      <w:pPr>
        <w:spacing w:line="276" w:lineRule="auto"/>
        <w:ind w:left="-284"/>
        <w:jc w:val="both"/>
        <w:rPr>
          <w:sz w:val="24"/>
          <w:szCs w:val="24"/>
        </w:rPr>
      </w:pPr>
      <w:r w:rsidRPr="00757070">
        <w:rPr>
          <w:sz w:val="24"/>
          <w:szCs w:val="24"/>
        </w:rPr>
        <w:t xml:space="preserve">Hlasovali </w:t>
      </w:r>
      <w:r w:rsidR="00757070">
        <w:rPr>
          <w:sz w:val="24"/>
          <w:szCs w:val="24"/>
        </w:rPr>
        <w:t>6</w:t>
      </w:r>
      <w:r w:rsidRPr="00757070">
        <w:rPr>
          <w:sz w:val="24"/>
          <w:szCs w:val="24"/>
        </w:rPr>
        <w:t xml:space="preserve"> členovia VV (</w:t>
      </w:r>
      <w:r w:rsidR="00757070">
        <w:rPr>
          <w:sz w:val="24"/>
          <w:szCs w:val="24"/>
        </w:rPr>
        <w:t>6</w:t>
      </w:r>
      <w:r w:rsidRPr="00757070">
        <w:rPr>
          <w:sz w:val="24"/>
          <w:szCs w:val="24"/>
        </w:rPr>
        <w:t>–0–0).</w:t>
      </w:r>
    </w:p>
    <w:p w14:paraId="042818A9" w14:textId="1146B3C9" w:rsidR="009F0C89" w:rsidRDefault="009F0C8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64EAC741" w14:textId="28A38ECC" w:rsidR="009F0C89" w:rsidRDefault="009F0C89" w:rsidP="009F0C89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6</w:t>
      </w:r>
      <w:r w:rsidRPr="002B07E9">
        <w:rPr>
          <w:b/>
          <w:bCs/>
          <w:sz w:val="24"/>
          <w:szCs w:val="24"/>
        </w:rPr>
        <w:t>)</w:t>
      </w:r>
    </w:p>
    <w:p w14:paraId="606BD5D2" w14:textId="16083208" w:rsidR="009F0C89" w:rsidRDefault="009F0C89" w:rsidP="009F0C89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Sponzor Marek </w:t>
      </w:r>
      <w:proofErr w:type="spellStart"/>
      <w:r>
        <w:rPr>
          <w:sz w:val="24"/>
          <w:szCs w:val="24"/>
        </w:rPr>
        <w:t>Dragula</w:t>
      </w:r>
      <w:proofErr w:type="spellEnd"/>
      <w:r>
        <w:rPr>
          <w:sz w:val="24"/>
          <w:szCs w:val="24"/>
        </w:rPr>
        <w:t xml:space="preserve"> zakúpil 11 klubom VII. ligy ObFZ Trebišov</w:t>
      </w:r>
      <w:r w:rsidR="00321A84">
        <w:rPr>
          <w:sz w:val="24"/>
          <w:szCs w:val="24"/>
        </w:rPr>
        <w:t xml:space="preserve"> po 3 ks</w:t>
      </w:r>
      <w:r>
        <w:rPr>
          <w:sz w:val="24"/>
          <w:szCs w:val="24"/>
        </w:rPr>
        <w:t xml:space="preserve"> zápasov</w:t>
      </w:r>
      <w:r w:rsidR="00321A84">
        <w:rPr>
          <w:sz w:val="24"/>
          <w:szCs w:val="24"/>
        </w:rPr>
        <w:t>ých</w:t>
      </w:r>
      <w:r>
        <w:rPr>
          <w:sz w:val="24"/>
          <w:szCs w:val="24"/>
        </w:rPr>
        <w:t xml:space="preserve"> l</w:t>
      </w:r>
      <w:r w:rsidR="00321A84">
        <w:rPr>
          <w:sz w:val="24"/>
          <w:szCs w:val="24"/>
        </w:rPr>
        <w:t>ôp</w:t>
      </w:r>
      <w:r>
        <w:rPr>
          <w:sz w:val="24"/>
          <w:szCs w:val="24"/>
        </w:rPr>
        <w:t xml:space="preserve">t zn. </w:t>
      </w:r>
      <w:proofErr w:type="spellStart"/>
      <w:r>
        <w:rPr>
          <w:sz w:val="24"/>
          <w:szCs w:val="24"/>
        </w:rPr>
        <w:t>Adidas</w:t>
      </w:r>
      <w:proofErr w:type="spellEnd"/>
      <w:r>
        <w:rPr>
          <w:sz w:val="24"/>
          <w:szCs w:val="24"/>
        </w:rPr>
        <w:t xml:space="preserve"> Al Rihla. Tieto im </w:t>
      </w:r>
      <w:r w:rsidR="00321A84">
        <w:rPr>
          <w:sz w:val="24"/>
          <w:szCs w:val="24"/>
        </w:rPr>
        <w:t>postupne symbolicky odovzdáva pred ich majstrovskými zápasmi. Kluby sú tieto lopty povinné používať vo svojich majstrovských stretnutiach.</w:t>
      </w:r>
    </w:p>
    <w:p w14:paraId="6D4291E6" w14:textId="354F861B" w:rsidR="00321A84" w:rsidRDefault="00321A84" w:rsidP="00321A84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</w:t>
      </w:r>
      <w:r w:rsidR="002447A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</w:t>
      </w:r>
      <w:r w:rsidR="002447A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-0</w:t>
      </w:r>
      <w:r w:rsidR="002447A9">
        <w:rPr>
          <w:b/>
          <w:sz w:val="24"/>
          <w:szCs w:val="24"/>
        </w:rPr>
        <w:t>16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VV </w:t>
      </w:r>
      <w:r w:rsidR="00904E93">
        <w:rPr>
          <w:sz w:val="24"/>
          <w:szCs w:val="24"/>
        </w:rPr>
        <w:t xml:space="preserve">schválil povinnosť klubov VII. ligy ObFZ Trebišov odohrať svoje majstrovské stretnutia </w:t>
      </w:r>
      <w:r w:rsidR="002447A9">
        <w:rPr>
          <w:sz w:val="24"/>
          <w:szCs w:val="24"/>
        </w:rPr>
        <w:t xml:space="preserve">v SR 2022/23 </w:t>
      </w:r>
      <w:r w:rsidR="00904E93">
        <w:rPr>
          <w:sz w:val="24"/>
          <w:szCs w:val="24"/>
        </w:rPr>
        <w:t xml:space="preserve">so zápasovými loptami zn. </w:t>
      </w:r>
      <w:proofErr w:type="spellStart"/>
      <w:r w:rsidR="00904E93">
        <w:rPr>
          <w:sz w:val="24"/>
          <w:szCs w:val="24"/>
        </w:rPr>
        <w:t>Adidas</w:t>
      </w:r>
      <w:proofErr w:type="spellEnd"/>
      <w:r w:rsidR="00904E93">
        <w:rPr>
          <w:sz w:val="24"/>
          <w:szCs w:val="24"/>
        </w:rPr>
        <w:t xml:space="preserve"> Al Rihla</w:t>
      </w:r>
      <w:r>
        <w:rPr>
          <w:sz w:val="24"/>
          <w:szCs w:val="24"/>
        </w:rPr>
        <w:t xml:space="preserve">. </w:t>
      </w:r>
    </w:p>
    <w:p w14:paraId="2DE421E9" w14:textId="4F059E88" w:rsidR="00321A84" w:rsidRDefault="00321A84" w:rsidP="00321A84">
      <w:pPr>
        <w:spacing w:line="276" w:lineRule="auto"/>
        <w:ind w:left="-284"/>
        <w:jc w:val="both"/>
        <w:rPr>
          <w:sz w:val="24"/>
          <w:szCs w:val="24"/>
        </w:rPr>
      </w:pPr>
      <w:r w:rsidRPr="002447A9">
        <w:rPr>
          <w:sz w:val="24"/>
          <w:szCs w:val="24"/>
        </w:rPr>
        <w:t xml:space="preserve">Hlasovali </w:t>
      </w:r>
      <w:r w:rsidR="002447A9" w:rsidRPr="002447A9">
        <w:rPr>
          <w:sz w:val="24"/>
          <w:szCs w:val="24"/>
        </w:rPr>
        <w:t>6</w:t>
      </w:r>
      <w:r w:rsidRPr="002447A9">
        <w:rPr>
          <w:sz w:val="24"/>
          <w:szCs w:val="24"/>
        </w:rPr>
        <w:t xml:space="preserve"> členovia VV (</w:t>
      </w:r>
      <w:r w:rsidR="002447A9" w:rsidRPr="002447A9">
        <w:rPr>
          <w:sz w:val="24"/>
          <w:szCs w:val="24"/>
        </w:rPr>
        <w:t>6</w:t>
      </w:r>
      <w:r w:rsidRPr="002447A9">
        <w:rPr>
          <w:sz w:val="24"/>
          <w:szCs w:val="24"/>
        </w:rPr>
        <w:t>–0–0).</w:t>
      </w:r>
    </w:p>
    <w:p w14:paraId="4F79BF4D" w14:textId="7F3755C0" w:rsidR="009F0C89" w:rsidRDefault="009F0C8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1BAE863" w14:textId="6D7EF459" w:rsidR="00904E93" w:rsidRDefault="00904E93" w:rsidP="00904E93">
      <w:pPr>
        <w:spacing w:line="276" w:lineRule="auto"/>
        <w:ind w:left="-284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7</w:t>
      </w:r>
      <w:r w:rsidRPr="002B07E9">
        <w:rPr>
          <w:b/>
          <w:bCs/>
          <w:sz w:val="24"/>
          <w:szCs w:val="24"/>
        </w:rPr>
        <w:t>)</w:t>
      </w:r>
    </w:p>
    <w:p w14:paraId="08E19918" w14:textId="45BF17D4" w:rsidR="002447A9" w:rsidRDefault="00904E93" w:rsidP="002447A9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Predseda KR predložil správu o činnosti komisie</w:t>
      </w:r>
      <w:r w:rsidR="002447A9">
        <w:rPr>
          <w:sz w:val="24"/>
          <w:szCs w:val="24"/>
        </w:rPr>
        <w:t xml:space="preserve"> a stave R a DZ</w:t>
      </w:r>
      <w:r>
        <w:rPr>
          <w:sz w:val="24"/>
          <w:szCs w:val="24"/>
        </w:rPr>
        <w:t xml:space="preserve"> k dnešnému dňu.</w:t>
      </w:r>
      <w:r w:rsidR="002447A9">
        <w:rPr>
          <w:sz w:val="24"/>
          <w:szCs w:val="24"/>
        </w:rPr>
        <w:t xml:space="preserve"> Je potrebné </w:t>
      </w:r>
      <w:proofErr w:type="spellStart"/>
      <w:r w:rsidR="002447A9">
        <w:rPr>
          <w:sz w:val="24"/>
          <w:szCs w:val="24"/>
        </w:rPr>
        <w:t>prezistiť</w:t>
      </w:r>
      <w:proofErr w:type="spellEnd"/>
      <w:r w:rsidR="002447A9">
        <w:rPr>
          <w:sz w:val="24"/>
          <w:szCs w:val="24"/>
        </w:rPr>
        <w:t xml:space="preserve"> záujem DZ o licenčný seminár DZ.</w:t>
      </w:r>
    </w:p>
    <w:p w14:paraId="57EA70F7" w14:textId="4868C628" w:rsidR="002447A9" w:rsidRDefault="002447A9" w:rsidP="002447A9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2022/23-017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VV vzal na vedomie správu o činnosti KR. </w:t>
      </w:r>
    </w:p>
    <w:p w14:paraId="57FC8853" w14:textId="77777777" w:rsidR="002447A9" w:rsidRDefault="002447A9" w:rsidP="002447A9">
      <w:pPr>
        <w:spacing w:line="276" w:lineRule="auto"/>
        <w:ind w:left="-284"/>
        <w:jc w:val="both"/>
        <w:rPr>
          <w:sz w:val="24"/>
          <w:szCs w:val="24"/>
        </w:rPr>
      </w:pPr>
      <w:r w:rsidRPr="002447A9">
        <w:rPr>
          <w:sz w:val="24"/>
          <w:szCs w:val="24"/>
        </w:rPr>
        <w:t>Hlasovali 6 členovia VV (6–0–0).</w:t>
      </w:r>
    </w:p>
    <w:p w14:paraId="4880C1FD" w14:textId="22422BE4" w:rsidR="00904E93" w:rsidRDefault="00904E93" w:rsidP="00904E93">
      <w:pPr>
        <w:spacing w:line="276" w:lineRule="auto"/>
        <w:ind w:left="-284"/>
        <w:jc w:val="both"/>
        <w:rPr>
          <w:sz w:val="24"/>
          <w:szCs w:val="24"/>
        </w:rPr>
      </w:pPr>
    </w:p>
    <w:p w14:paraId="4AFF2146" w14:textId="77777777" w:rsidR="00904E93" w:rsidRDefault="00904E93" w:rsidP="00904E93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904E93">
        <w:rPr>
          <w:b/>
          <w:bCs/>
          <w:sz w:val="24"/>
          <w:szCs w:val="24"/>
        </w:rPr>
        <w:t xml:space="preserve">Bod 8) </w:t>
      </w:r>
    </w:p>
    <w:p w14:paraId="3F4E2D1B" w14:textId="1D2D4E24" w:rsidR="002447A9" w:rsidRPr="00703E57" w:rsidRDefault="002447A9" w:rsidP="00904E93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703E57">
        <w:rPr>
          <w:rFonts w:cstheme="minorHAnsi"/>
          <w:sz w:val="24"/>
          <w:szCs w:val="24"/>
        </w:rPr>
        <w:t xml:space="preserve">Členovia VV obdržali </w:t>
      </w:r>
      <w:r w:rsidR="009F0C89" w:rsidRPr="00703E57">
        <w:rPr>
          <w:rFonts w:cstheme="minorHAnsi"/>
          <w:sz w:val="24"/>
          <w:szCs w:val="24"/>
        </w:rPr>
        <w:t xml:space="preserve">vyúčtovanie </w:t>
      </w:r>
      <w:r w:rsidRPr="00703E57">
        <w:rPr>
          <w:rFonts w:cstheme="minorHAnsi"/>
          <w:sz w:val="24"/>
          <w:szCs w:val="24"/>
        </w:rPr>
        <w:t>Jedenástky ObFZ Trebišov. Žiadali zaslať faktúry a PD na svoje maily spolu s</w:t>
      </w:r>
      <w:r w:rsidR="00BF0995" w:rsidRPr="00703E57">
        <w:rPr>
          <w:rFonts w:cstheme="minorHAnsi"/>
          <w:sz w:val="24"/>
          <w:szCs w:val="24"/>
        </w:rPr>
        <w:t> </w:t>
      </w:r>
      <w:r w:rsidRPr="00703E57">
        <w:rPr>
          <w:rFonts w:cstheme="minorHAnsi"/>
          <w:sz w:val="24"/>
          <w:szCs w:val="24"/>
        </w:rPr>
        <w:t>vyúčtovaním</w:t>
      </w:r>
      <w:r w:rsidR="00BF0995" w:rsidRPr="00703E57">
        <w:rPr>
          <w:rFonts w:cstheme="minorHAnsi"/>
          <w:sz w:val="24"/>
          <w:szCs w:val="24"/>
        </w:rPr>
        <w:t xml:space="preserve"> akcie</w:t>
      </w:r>
      <w:r w:rsidRPr="00703E57">
        <w:rPr>
          <w:rFonts w:cstheme="minorHAnsi"/>
          <w:sz w:val="24"/>
          <w:szCs w:val="24"/>
        </w:rPr>
        <w:t>.</w:t>
      </w:r>
      <w:r w:rsidR="00BF0995" w:rsidRPr="00703E57">
        <w:rPr>
          <w:rFonts w:cstheme="minorHAnsi"/>
          <w:sz w:val="24"/>
          <w:szCs w:val="24"/>
        </w:rPr>
        <w:t xml:space="preserve"> O vyúčtovaní hlasovali členovia VV </w:t>
      </w:r>
      <w:r w:rsidR="00BF0995" w:rsidRPr="00081583">
        <w:rPr>
          <w:rFonts w:cstheme="minorHAnsi"/>
          <w:b/>
          <w:bCs/>
          <w:sz w:val="24"/>
          <w:szCs w:val="24"/>
        </w:rPr>
        <w:t>per rollam</w:t>
      </w:r>
      <w:r w:rsidR="00BF0995" w:rsidRPr="00703E57">
        <w:rPr>
          <w:rFonts w:cstheme="minorHAnsi"/>
          <w:sz w:val="24"/>
          <w:szCs w:val="24"/>
        </w:rPr>
        <w:t xml:space="preserve">. </w:t>
      </w:r>
    </w:p>
    <w:p w14:paraId="252C69A8" w14:textId="22F0D5A4" w:rsidR="002447A9" w:rsidRDefault="002447A9" w:rsidP="002447A9">
      <w:pPr>
        <w:spacing w:line="276" w:lineRule="auto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2022/23-01</w:t>
      </w:r>
      <w:r w:rsidR="00703E57">
        <w:rPr>
          <w:b/>
          <w:sz w:val="24"/>
          <w:szCs w:val="24"/>
        </w:rPr>
        <w:t>8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VV </w:t>
      </w:r>
      <w:r w:rsidR="00BF0995">
        <w:rPr>
          <w:sz w:val="24"/>
          <w:szCs w:val="24"/>
        </w:rPr>
        <w:t>schválil vyúčtovanie Jedenástky ObFZ Trebišov konanej dňa 24.06.2022 vo Veľkej Tŕni.</w:t>
      </w:r>
      <w:r>
        <w:rPr>
          <w:sz w:val="24"/>
          <w:szCs w:val="24"/>
        </w:rPr>
        <w:t xml:space="preserve"> </w:t>
      </w:r>
    </w:p>
    <w:p w14:paraId="33DE0CA0" w14:textId="57E08284" w:rsidR="002447A9" w:rsidRDefault="002447A9" w:rsidP="002447A9">
      <w:pPr>
        <w:spacing w:line="276" w:lineRule="auto"/>
        <w:ind w:left="-284"/>
        <w:jc w:val="both"/>
        <w:rPr>
          <w:sz w:val="24"/>
          <w:szCs w:val="24"/>
        </w:rPr>
      </w:pPr>
      <w:r w:rsidRPr="002447A9">
        <w:rPr>
          <w:sz w:val="24"/>
          <w:szCs w:val="24"/>
        </w:rPr>
        <w:t>Hlasovali</w:t>
      </w:r>
      <w:r w:rsidR="00BF0995">
        <w:rPr>
          <w:sz w:val="24"/>
          <w:szCs w:val="24"/>
        </w:rPr>
        <w:t xml:space="preserve"> 5</w:t>
      </w:r>
      <w:r w:rsidRPr="002447A9">
        <w:rPr>
          <w:sz w:val="24"/>
          <w:szCs w:val="24"/>
        </w:rPr>
        <w:t xml:space="preserve"> členovia VV (</w:t>
      </w:r>
      <w:r w:rsidR="00BF0995">
        <w:rPr>
          <w:sz w:val="24"/>
          <w:szCs w:val="24"/>
        </w:rPr>
        <w:t>5</w:t>
      </w:r>
      <w:r w:rsidRPr="002447A9">
        <w:rPr>
          <w:sz w:val="24"/>
          <w:szCs w:val="24"/>
        </w:rPr>
        <w:t>–0–</w:t>
      </w:r>
      <w:r w:rsidR="00BF0995">
        <w:rPr>
          <w:sz w:val="24"/>
          <w:szCs w:val="24"/>
        </w:rPr>
        <w:t>0</w:t>
      </w:r>
      <w:r w:rsidRPr="002447A9">
        <w:rPr>
          <w:sz w:val="24"/>
          <w:szCs w:val="24"/>
        </w:rPr>
        <w:t>).</w:t>
      </w:r>
    </w:p>
    <w:p w14:paraId="5AFBD6C5" w14:textId="0CBC0657" w:rsidR="00BF0995" w:rsidRDefault="00BF0995" w:rsidP="002447A9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R. Vass a M. </w:t>
      </w:r>
      <w:proofErr w:type="spellStart"/>
      <w:r>
        <w:rPr>
          <w:sz w:val="24"/>
          <w:szCs w:val="24"/>
        </w:rPr>
        <w:t>Manasil</w:t>
      </w:r>
      <w:proofErr w:type="spellEnd"/>
      <w:r>
        <w:rPr>
          <w:sz w:val="24"/>
          <w:szCs w:val="24"/>
        </w:rPr>
        <w:t xml:space="preserve"> nehlasovali.</w:t>
      </w:r>
    </w:p>
    <w:p w14:paraId="699C7254" w14:textId="31DAF375" w:rsidR="00904E93" w:rsidRDefault="00904E93" w:rsidP="00904E93">
      <w:pPr>
        <w:spacing w:line="276" w:lineRule="auto"/>
        <w:ind w:left="-284"/>
        <w:jc w:val="both"/>
        <w:rPr>
          <w:rFonts w:cstheme="minorHAnsi"/>
        </w:rPr>
      </w:pPr>
    </w:p>
    <w:p w14:paraId="3C6F7092" w14:textId="3369DB8F" w:rsidR="00904E93" w:rsidRDefault="00904E93" w:rsidP="00904E93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904E93">
        <w:rPr>
          <w:b/>
          <w:bCs/>
          <w:sz w:val="24"/>
          <w:szCs w:val="24"/>
        </w:rPr>
        <w:t xml:space="preserve">Bod </w:t>
      </w:r>
      <w:r>
        <w:rPr>
          <w:b/>
          <w:bCs/>
          <w:sz w:val="24"/>
          <w:szCs w:val="24"/>
        </w:rPr>
        <w:t>9</w:t>
      </w:r>
      <w:r w:rsidRPr="00904E93">
        <w:rPr>
          <w:b/>
          <w:bCs/>
          <w:sz w:val="24"/>
          <w:szCs w:val="24"/>
        </w:rPr>
        <w:t xml:space="preserve">) </w:t>
      </w:r>
    </w:p>
    <w:p w14:paraId="5D410B06" w14:textId="280BB338" w:rsidR="00904E93" w:rsidRDefault="00BF0995" w:rsidP="00904E93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Prípad Jakuba </w:t>
      </w:r>
      <w:proofErr w:type="spellStart"/>
      <w:r>
        <w:rPr>
          <w:sz w:val="24"/>
          <w:szCs w:val="24"/>
        </w:rPr>
        <w:t>Rugolského</w:t>
      </w:r>
      <w:proofErr w:type="spellEnd"/>
      <w:r>
        <w:rPr>
          <w:sz w:val="24"/>
          <w:szCs w:val="24"/>
        </w:rPr>
        <w:t xml:space="preserve"> z dôvodu neskorého nahlásenia odchodu z ObFZ Trebišov do ObFZ Košice – okolie žiadal zaradiť do programu podpredseda ObFZ. </w:t>
      </w:r>
      <w:r w:rsidR="00703E57">
        <w:rPr>
          <w:sz w:val="24"/>
          <w:szCs w:val="24"/>
        </w:rPr>
        <w:t>Požiadať právne oddelenie SFZ o stanovisko za akých podmienok môže rozhodca prejsť z jedného ObFZ do druhého. Predseda</w:t>
      </w:r>
      <w:r>
        <w:rPr>
          <w:sz w:val="24"/>
          <w:szCs w:val="24"/>
        </w:rPr>
        <w:t xml:space="preserve"> </w:t>
      </w:r>
      <w:r w:rsidR="00703E57">
        <w:rPr>
          <w:sz w:val="24"/>
          <w:szCs w:val="24"/>
        </w:rPr>
        <w:t>ObFZ Trebišov bude situáciu konzultovať s predsedom ObFZ Košice okolie.</w:t>
      </w:r>
    </w:p>
    <w:p w14:paraId="63E73958" w14:textId="388FC22E" w:rsidR="00703E57" w:rsidRDefault="00703E57" w:rsidP="00904E93">
      <w:pPr>
        <w:spacing w:line="276" w:lineRule="auto"/>
        <w:ind w:left="-284"/>
        <w:jc w:val="both"/>
        <w:rPr>
          <w:sz w:val="24"/>
          <w:szCs w:val="24"/>
        </w:rPr>
      </w:pPr>
    </w:p>
    <w:p w14:paraId="7E19370C" w14:textId="51D729A8" w:rsidR="00703E57" w:rsidRPr="00703E57" w:rsidRDefault="00703E57" w:rsidP="00904E93">
      <w:pPr>
        <w:spacing w:line="276" w:lineRule="auto"/>
        <w:ind w:left="-284"/>
        <w:jc w:val="both"/>
        <w:rPr>
          <w:b/>
          <w:bCs/>
          <w:sz w:val="24"/>
          <w:szCs w:val="24"/>
        </w:rPr>
      </w:pPr>
      <w:r w:rsidRPr="00703E57">
        <w:rPr>
          <w:b/>
          <w:bCs/>
          <w:sz w:val="24"/>
          <w:szCs w:val="24"/>
        </w:rPr>
        <w:t>Bod 10)</w:t>
      </w:r>
    </w:p>
    <w:p w14:paraId="4665E161" w14:textId="5B90D523" w:rsidR="00703E57" w:rsidRDefault="00703E57" w:rsidP="00904E93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turnaj U11 Sečovce – vypísať cestovné príkazy u rozhodcov J. Kaščák a V. Kaščák</w:t>
      </w:r>
    </w:p>
    <w:p w14:paraId="6D61BC70" w14:textId="7AF9C3C1" w:rsidR="00703E57" w:rsidRDefault="00703E57" w:rsidP="00904E93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- zaslať klubom hrajúcim súťaže kategórií U11 a U13 pokyny k zápasom</w:t>
      </w:r>
    </w:p>
    <w:p w14:paraId="4D6A8E85" w14:textId="22EE2648" w:rsidR="00904E93" w:rsidRPr="00703E57" w:rsidRDefault="00703E57" w:rsidP="00904E93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03E57">
        <w:rPr>
          <w:sz w:val="24"/>
          <w:szCs w:val="24"/>
        </w:rPr>
        <w:t>budova SFZ – dlhodobý prenájom priestorov suterénu</w:t>
      </w:r>
    </w:p>
    <w:p w14:paraId="5B14AE14" w14:textId="77777777" w:rsidR="009F0C89" w:rsidRDefault="009F0C8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F5BCFF2" w14:textId="77777777" w:rsidR="009F0C89" w:rsidRDefault="009F0C8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34750F7" w14:textId="0A1DC534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Trebišove, </w:t>
      </w:r>
      <w:r w:rsidR="00F84EEC">
        <w:rPr>
          <w:sz w:val="24"/>
          <w:szCs w:val="24"/>
        </w:rPr>
        <w:t>05</w:t>
      </w:r>
      <w:r>
        <w:rPr>
          <w:sz w:val="24"/>
          <w:szCs w:val="24"/>
        </w:rPr>
        <w:t>.</w:t>
      </w:r>
      <w:r w:rsidR="00997C43">
        <w:rPr>
          <w:sz w:val="24"/>
          <w:szCs w:val="24"/>
        </w:rPr>
        <w:t>0</w:t>
      </w:r>
      <w:r w:rsidR="00F84EEC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997C43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Štefan </w:t>
      </w:r>
      <w:proofErr w:type="spellStart"/>
      <w:r>
        <w:rPr>
          <w:sz w:val="24"/>
          <w:szCs w:val="24"/>
        </w:rPr>
        <w:t>Kavčák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14:paraId="71F9E733" w14:textId="16D2437B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  <w:t>predseda ObFZ Trebišov</w:t>
      </w:r>
    </w:p>
    <w:p w14:paraId="0B3FE820" w14:textId="1B2776B5" w:rsidR="001019E6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33AB5787" w14:textId="77777777" w:rsidR="00567F73" w:rsidRDefault="00567F73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F4998F4" w14:textId="77777777" w:rsidR="00567F73" w:rsidRDefault="00567F73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F4656DF" w14:textId="77777777" w:rsidR="00957F41" w:rsidRPr="00100988" w:rsidRDefault="00957F41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100988">
        <w:rPr>
          <w:b/>
          <w:bCs/>
          <w:sz w:val="24"/>
          <w:szCs w:val="24"/>
        </w:rPr>
        <w:t>Overovatelia uznesení:</w:t>
      </w:r>
    </w:p>
    <w:p w14:paraId="5F869972" w14:textId="77777777" w:rsidR="00100988" w:rsidRDefault="00100988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4BAF73C" w14:textId="43B109A6" w:rsidR="002B07E9" w:rsidRPr="00703E57" w:rsidRDefault="00703E57" w:rsidP="00F128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60"/>
        </w:tabs>
        <w:spacing w:line="276" w:lineRule="auto"/>
        <w:ind w:left="-284"/>
        <w:jc w:val="both"/>
        <w:rPr>
          <w:sz w:val="24"/>
          <w:szCs w:val="24"/>
        </w:rPr>
      </w:pPr>
      <w:r w:rsidRPr="00703E57">
        <w:rPr>
          <w:sz w:val="24"/>
          <w:szCs w:val="24"/>
        </w:rPr>
        <w:t xml:space="preserve">Jozef </w:t>
      </w:r>
      <w:proofErr w:type="spellStart"/>
      <w:r w:rsidRPr="00703E57">
        <w:rPr>
          <w:sz w:val="24"/>
          <w:szCs w:val="24"/>
        </w:rPr>
        <w:t>Podracký</w:t>
      </w:r>
      <w:proofErr w:type="spellEnd"/>
      <w:r w:rsidR="00567F73" w:rsidRPr="00703E57">
        <w:rPr>
          <w:sz w:val="24"/>
          <w:szCs w:val="24"/>
        </w:rPr>
        <w:tab/>
      </w:r>
      <w:r w:rsidR="00567F73" w:rsidRPr="00703E57">
        <w:rPr>
          <w:sz w:val="24"/>
          <w:szCs w:val="24"/>
        </w:rPr>
        <w:tab/>
      </w:r>
      <w:r w:rsidR="005758DF" w:rsidRPr="00703E57">
        <w:rPr>
          <w:sz w:val="24"/>
          <w:szCs w:val="24"/>
        </w:rPr>
        <w:t>...........................</w:t>
      </w:r>
      <w:r w:rsidR="00C12349" w:rsidRPr="00703E57">
        <w:rPr>
          <w:sz w:val="24"/>
          <w:szCs w:val="24"/>
        </w:rPr>
        <w:t>.</w:t>
      </w:r>
      <w:r w:rsidR="00F12861" w:rsidRPr="00703E57">
        <w:rPr>
          <w:sz w:val="24"/>
          <w:szCs w:val="24"/>
        </w:rPr>
        <w:tab/>
      </w:r>
    </w:p>
    <w:p w14:paraId="2AFF681D" w14:textId="77777777" w:rsidR="002B07E9" w:rsidRPr="00703E57" w:rsidRDefault="002B07E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407243DB" w14:textId="63558732" w:rsidR="00957F41" w:rsidRPr="00B92C93" w:rsidRDefault="00581084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703E57">
        <w:rPr>
          <w:sz w:val="24"/>
          <w:szCs w:val="24"/>
        </w:rPr>
        <w:t>Patrik Prokopovič</w:t>
      </w:r>
      <w:r w:rsidR="005758DF" w:rsidRPr="00703E57">
        <w:rPr>
          <w:sz w:val="24"/>
          <w:szCs w:val="24"/>
        </w:rPr>
        <w:tab/>
        <w:t>............................</w:t>
      </w:r>
      <w:r w:rsidR="005758DF">
        <w:rPr>
          <w:sz w:val="24"/>
          <w:szCs w:val="24"/>
        </w:rPr>
        <w:t xml:space="preserve"> </w:t>
      </w:r>
    </w:p>
    <w:p w14:paraId="356527AA" w14:textId="77777777" w:rsidR="00957F41" w:rsidRPr="00B92C93" w:rsidRDefault="00957F41" w:rsidP="002C073E">
      <w:pPr>
        <w:spacing w:line="276" w:lineRule="auto"/>
        <w:ind w:left="-284"/>
        <w:jc w:val="both"/>
        <w:rPr>
          <w:sz w:val="4"/>
          <w:szCs w:val="4"/>
        </w:rPr>
      </w:pPr>
    </w:p>
    <w:p w14:paraId="04AF83FF" w14:textId="77777777" w:rsidR="00957F41" w:rsidRDefault="00957F4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A1F773B" w14:textId="5E370823" w:rsidR="00E676FD" w:rsidRPr="00957F41" w:rsidRDefault="00957F41" w:rsidP="00B17C14">
      <w:pPr>
        <w:spacing w:line="276" w:lineRule="auto"/>
        <w:ind w:left="-284"/>
        <w:jc w:val="both"/>
      </w:pPr>
      <w:r w:rsidRPr="00B92C93">
        <w:rPr>
          <w:sz w:val="24"/>
          <w:szCs w:val="24"/>
        </w:rPr>
        <w:t>Zapísal sekretár ObFZ Trebišov J</w:t>
      </w:r>
      <w:r w:rsidR="001019E6">
        <w:rPr>
          <w:sz w:val="24"/>
          <w:szCs w:val="24"/>
        </w:rPr>
        <w:t>úlius</w:t>
      </w:r>
      <w:r w:rsidRPr="00B92C93">
        <w:rPr>
          <w:sz w:val="24"/>
          <w:szCs w:val="24"/>
        </w:rPr>
        <w:t xml:space="preserve"> Dušek</w:t>
      </w:r>
      <w:r w:rsidRPr="00B92C93">
        <w:rPr>
          <w:sz w:val="24"/>
          <w:szCs w:val="24"/>
        </w:rPr>
        <w:tab/>
      </w:r>
    </w:p>
    <w:sectPr w:rsidR="00E676FD" w:rsidRPr="00957F41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E63D" w14:textId="77777777" w:rsidR="00E82A77" w:rsidRDefault="00E82A77">
      <w:pPr>
        <w:spacing w:after="0" w:line="240" w:lineRule="auto"/>
      </w:pPr>
      <w:r>
        <w:separator/>
      </w:r>
    </w:p>
  </w:endnote>
  <w:endnote w:type="continuationSeparator" w:id="0">
    <w:p w14:paraId="09EBBB12" w14:textId="77777777" w:rsidR="00E82A77" w:rsidRDefault="00E8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9817" w14:textId="77777777" w:rsidR="00E82A77" w:rsidRDefault="00E82A77">
      <w:pPr>
        <w:spacing w:after="0" w:line="240" w:lineRule="auto"/>
      </w:pPr>
      <w:r>
        <w:separator/>
      </w:r>
    </w:p>
  </w:footnote>
  <w:footnote w:type="continuationSeparator" w:id="0">
    <w:p w14:paraId="206DAA6F" w14:textId="77777777" w:rsidR="00E82A77" w:rsidRDefault="00E8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6112976C">
          <wp:simplePos x="0" y="0"/>
          <wp:positionH relativeFrom="margin">
            <wp:posOffset>-152400</wp:posOffset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100E9"/>
    <w:multiLevelType w:val="hybridMultilevel"/>
    <w:tmpl w:val="C4BA9F4A"/>
    <w:lvl w:ilvl="0" w:tplc="32204A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C904399"/>
    <w:multiLevelType w:val="hybridMultilevel"/>
    <w:tmpl w:val="128E2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461BB"/>
    <w:multiLevelType w:val="hybridMultilevel"/>
    <w:tmpl w:val="128E2B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9318331">
    <w:abstractNumId w:val="0"/>
  </w:num>
  <w:num w:numId="2" w16cid:durableId="1687750057">
    <w:abstractNumId w:val="8"/>
  </w:num>
  <w:num w:numId="3" w16cid:durableId="1340038790">
    <w:abstractNumId w:val="3"/>
  </w:num>
  <w:num w:numId="4" w16cid:durableId="2037343475">
    <w:abstractNumId w:val="4"/>
  </w:num>
  <w:num w:numId="5" w16cid:durableId="2004776745">
    <w:abstractNumId w:val="1"/>
  </w:num>
  <w:num w:numId="6" w16cid:durableId="1902785201">
    <w:abstractNumId w:val="2"/>
  </w:num>
  <w:num w:numId="7" w16cid:durableId="1560357332">
    <w:abstractNumId w:val="7"/>
  </w:num>
  <w:num w:numId="8" w16cid:durableId="843592497">
    <w:abstractNumId w:val="5"/>
  </w:num>
  <w:num w:numId="9" w16cid:durableId="2025970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05108"/>
    <w:rsid w:val="000136AE"/>
    <w:rsid w:val="000244AA"/>
    <w:rsid w:val="00024F6D"/>
    <w:rsid w:val="00027DCC"/>
    <w:rsid w:val="000329FB"/>
    <w:rsid w:val="000347CC"/>
    <w:rsid w:val="000356BB"/>
    <w:rsid w:val="00035893"/>
    <w:rsid w:val="00037254"/>
    <w:rsid w:val="000431D4"/>
    <w:rsid w:val="000603A2"/>
    <w:rsid w:val="00064A1D"/>
    <w:rsid w:val="00070774"/>
    <w:rsid w:val="00076591"/>
    <w:rsid w:val="00081583"/>
    <w:rsid w:val="00084825"/>
    <w:rsid w:val="000915AD"/>
    <w:rsid w:val="000A164F"/>
    <w:rsid w:val="000B4617"/>
    <w:rsid w:val="000B57E9"/>
    <w:rsid w:val="000C2DED"/>
    <w:rsid w:val="000E1695"/>
    <w:rsid w:val="000F02C8"/>
    <w:rsid w:val="000F0DCC"/>
    <w:rsid w:val="000F1420"/>
    <w:rsid w:val="001008FA"/>
    <w:rsid w:val="00100988"/>
    <w:rsid w:val="001019E6"/>
    <w:rsid w:val="0010483F"/>
    <w:rsid w:val="00114E07"/>
    <w:rsid w:val="0012031C"/>
    <w:rsid w:val="00124A56"/>
    <w:rsid w:val="00124C62"/>
    <w:rsid w:val="001328B5"/>
    <w:rsid w:val="0015097C"/>
    <w:rsid w:val="00154064"/>
    <w:rsid w:val="001556A4"/>
    <w:rsid w:val="00167872"/>
    <w:rsid w:val="00167E8A"/>
    <w:rsid w:val="00175B27"/>
    <w:rsid w:val="00177FCE"/>
    <w:rsid w:val="00184A55"/>
    <w:rsid w:val="00187E48"/>
    <w:rsid w:val="00193C5F"/>
    <w:rsid w:val="001A010E"/>
    <w:rsid w:val="001A36F5"/>
    <w:rsid w:val="001B39A4"/>
    <w:rsid w:val="001D5706"/>
    <w:rsid w:val="001E0B66"/>
    <w:rsid w:val="001E4C2C"/>
    <w:rsid w:val="001E53EF"/>
    <w:rsid w:val="001F06CE"/>
    <w:rsid w:val="00200649"/>
    <w:rsid w:val="00202F1B"/>
    <w:rsid w:val="00205273"/>
    <w:rsid w:val="00211D23"/>
    <w:rsid w:val="00212F95"/>
    <w:rsid w:val="00216F3C"/>
    <w:rsid w:val="00222E41"/>
    <w:rsid w:val="00223518"/>
    <w:rsid w:val="00224518"/>
    <w:rsid w:val="002447A9"/>
    <w:rsid w:val="00247E16"/>
    <w:rsid w:val="00253ABD"/>
    <w:rsid w:val="002600D6"/>
    <w:rsid w:val="00260C6D"/>
    <w:rsid w:val="002671D2"/>
    <w:rsid w:val="00275807"/>
    <w:rsid w:val="00280B2D"/>
    <w:rsid w:val="00282562"/>
    <w:rsid w:val="002846E6"/>
    <w:rsid w:val="0028567A"/>
    <w:rsid w:val="002877BD"/>
    <w:rsid w:val="00287FC4"/>
    <w:rsid w:val="00290148"/>
    <w:rsid w:val="002940F4"/>
    <w:rsid w:val="002A00F9"/>
    <w:rsid w:val="002B07E9"/>
    <w:rsid w:val="002B3552"/>
    <w:rsid w:val="002B64A1"/>
    <w:rsid w:val="002C073E"/>
    <w:rsid w:val="002C33F7"/>
    <w:rsid w:val="002C442C"/>
    <w:rsid w:val="002C7031"/>
    <w:rsid w:val="002D0374"/>
    <w:rsid w:val="002D1DF0"/>
    <w:rsid w:val="002D238E"/>
    <w:rsid w:val="002D5132"/>
    <w:rsid w:val="002D59DD"/>
    <w:rsid w:val="002E60EB"/>
    <w:rsid w:val="002E6AB1"/>
    <w:rsid w:val="002E6F61"/>
    <w:rsid w:val="002F7ED3"/>
    <w:rsid w:val="0030704D"/>
    <w:rsid w:val="00311A29"/>
    <w:rsid w:val="00312E13"/>
    <w:rsid w:val="00314C33"/>
    <w:rsid w:val="00321A84"/>
    <w:rsid w:val="00324596"/>
    <w:rsid w:val="00336106"/>
    <w:rsid w:val="00350D20"/>
    <w:rsid w:val="003560BC"/>
    <w:rsid w:val="003560C9"/>
    <w:rsid w:val="00363FD7"/>
    <w:rsid w:val="00372E51"/>
    <w:rsid w:val="00375A1A"/>
    <w:rsid w:val="003825E2"/>
    <w:rsid w:val="00386D65"/>
    <w:rsid w:val="00391994"/>
    <w:rsid w:val="003943AB"/>
    <w:rsid w:val="003A14E8"/>
    <w:rsid w:val="003A22EF"/>
    <w:rsid w:val="003A3B2F"/>
    <w:rsid w:val="003C5E26"/>
    <w:rsid w:val="003D2866"/>
    <w:rsid w:val="003E0200"/>
    <w:rsid w:val="003F1644"/>
    <w:rsid w:val="003F38FC"/>
    <w:rsid w:val="003F71F4"/>
    <w:rsid w:val="00402855"/>
    <w:rsid w:val="004040CE"/>
    <w:rsid w:val="004079B5"/>
    <w:rsid w:val="00416982"/>
    <w:rsid w:val="004170F1"/>
    <w:rsid w:val="004212DD"/>
    <w:rsid w:val="004374DC"/>
    <w:rsid w:val="004466A7"/>
    <w:rsid w:val="00447615"/>
    <w:rsid w:val="00451BD0"/>
    <w:rsid w:val="00460C84"/>
    <w:rsid w:val="00484860"/>
    <w:rsid w:val="00490DA2"/>
    <w:rsid w:val="00490E32"/>
    <w:rsid w:val="00492331"/>
    <w:rsid w:val="00497C04"/>
    <w:rsid w:val="004A234C"/>
    <w:rsid w:val="004A39A4"/>
    <w:rsid w:val="004A41CB"/>
    <w:rsid w:val="004B480F"/>
    <w:rsid w:val="004B5DF0"/>
    <w:rsid w:val="004C7461"/>
    <w:rsid w:val="004C7EA1"/>
    <w:rsid w:val="004D2954"/>
    <w:rsid w:val="004E089E"/>
    <w:rsid w:val="004E09FA"/>
    <w:rsid w:val="004E495B"/>
    <w:rsid w:val="004E6C87"/>
    <w:rsid w:val="004E7F10"/>
    <w:rsid w:val="004F68EF"/>
    <w:rsid w:val="00507111"/>
    <w:rsid w:val="0051714F"/>
    <w:rsid w:val="00524CCD"/>
    <w:rsid w:val="00526C27"/>
    <w:rsid w:val="005428BA"/>
    <w:rsid w:val="005436A9"/>
    <w:rsid w:val="0055629F"/>
    <w:rsid w:val="0055762A"/>
    <w:rsid w:val="00565CC6"/>
    <w:rsid w:val="00567F73"/>
    <w:rsid w:val="005726F9"/>
    <w:rsid w:val="00572736"/>
    <w:rsid w:val="00575444"/>
    <w:rsid w:val="005758DF"/>
    <w:rsid w:val="00577D8F"/>
    <w:rsid w:val="00577E8A"/>
    <w:rsid w:val="00580E10"/>
    <w:rsid w:val="00581084"/>
    <w:rsid w:val="00591704"/>
    <w:rsid w:val="00595D36"/>
    <w:rsid w:val="00595E29"/>
    <w:rsid w:val="005A66E9"/>
    <w:rsid w:val="005A6F26"/>
    <w:rsid w:val="005B57A7"/>
    <w:rsid w:val="005B5E0C"/>
    <w:rsid w:val="005B7FBB"/>
    <w:rsid w:val="005C3289"/>
    <w:rsid w:val="005C6FA4"/>
    <w:rsid w:val="005D0DD8"/>
    <w:rsid w:val="005D23A7"/>
    <w:rsid w:val="005D3094"/>
    <w:rsid w:val="005D71A9"/>
    <w:rsid w:val="005E020C"/>
    <w:rsid w:val="00607BE4"/>
    <w:rsid w:val="006108DF"/>
    <w:rsid w:val="00630D42"/>
    <w:rsid w:val="00633EF9"/>
    <w:rsid w:val="00640D18"/>
    <w:rsid w:val="0064192D"/>
    <w:rsid w:val="00642166"/>
    <w:rsid w:val="00643AAC"/>
    <w:rsid w:val="00645FE6"/>
    <w:rsid w:val="006545BF"/>
    <w:rsid w:val="00654D82"/>
    <w:rsid w:val="006561F4"/>
    <w:rsid w:val="00657053"/>
    <w:rsid w:val="00660DF3"/>
    <w:rsid w:val="006618D4"/>
    <w:rsid w:val="00670F42"/>
    <w:rsid w:val="00672449"/>
    <w:rsid w:val="00680A06"/>
    <w:rsid w:val="00681A28"/>
    <w:rsid w:val="00684AAE"/>
    <w:rsid w:val="00692639"/>
    <w:rsid w:val="00692ECD"/>
    <w:rsid w:val="00696D45"/>
    <w:rsid w:val="006A0C8F"/>
    <w:rsid w:val="006B11DB"/>
    <w:rsid w:val="006B186C"/>
    <w:rsid w:val="006D1590"/>
    <w:rsid w:val="006E45F7"/>
    <w:rsid w:val="006F00F4"/>
    <w:rsid w:val="006F1702"/>
    <w:rsid w:val="006F2399"/>
    <w:rsid w:val="006F48B2"/>
    <w:rsid w:val="007031E5"/>
    <w:rsid w:val="00703E57"/>
    <w:rsid w:val="00705B79"/>
    <w:rsid w:val="00710035"/>
    <w:rsid w:val="007138E1"/>
    <w:rsid w:val="007160A6"/>
    <w:rsid w:val="00717B07"/>
    <w:rsid w:val="00723B2E"/>
    <w:rsid w:val="00725A91"/>
    <w:rsid w:val="0073155F"/>
    <w:rsid w:val="00732260"/>
    <w:rsid w:val="00743B99"/>
    <w:rsid w:val="007504CF"/>
    <w:rsid w:val="007535F9"/>
    <w:rsid w:val="00754B40"/>
    <w:rsid w:val="007557C3"/>
    <w:rsid w:val="0075616D"/>
    <w:rsid w:val="00757070"/>
    <w:rsid w:val="00763107"/>
    <w:rsid w:val="007637E9"/>
    <w:rsid w:val="0076522D"/>
    <w:rsid w:val="00766AEF"/>
    <w:rsid w:val="00767B0B"/>
    <w:rsid w:val="00767B81"/>
    <w:rsid w:val="00780D0A"/>
    <w:rsid w:val="00782F46"/>
    <w:rsid w:val="00787224"/>
    <w:rsid w:val="00792210"/>
    <w:rsid w:val="00793501"/>
    <w:rsid w:val="007942FF"/>
    <w:rsid w:val="007A6056"/>
    <w:rsid w:val="007B16F2"/>
    <w:rsid w:val="007B31D9"/>
    <w:rsid w:val="007B48A1"/>
    <w:rsid w:val="007B5028"/>
    <w:rsid w:val="007C070F"/>
    <w:rsid w:val="007C2ADE"/>
    <w:rsid w:val="007C3D17"/>
    <w:rsid w:val="007C4A48"/>
    <w:rsid w:val="007C4B87"/>
    <w:rsid w:val="007C50AB"/>
    <w:rsid w:val="007C5D47"/>
    <w:rsid w:val="007D0B7E"/>
    <w:rsid w:val="007D1059"/>
    <w:rsid w:val="007D2B72"/>
    <w:rsid w:val="007D7BD4"/>
    <w:rsid w:val="007E1C42"/>
    <w:rsid w:val="007E1DBB"/>
    <w:rsid w:val="007E40E5"/>
    <w:rsid w:val="007E571F"/>
    <w:rsid w:val="007E7534"/>
    <w:rsid w:val="007F6A1F"/>
    <w:rsid w:val="0080434F"/>
    <w:rsid w:val="0080618E"/>
    <w:rsid w:val="0081531E"/>
    <w:rsid w:val="00817855"/>
    <w:rsid w:val="00824E1F"/>
    <w:rsid w:val="00825DD9"/>
    <w:rsid w:val="00831084"/>
    <w:rsid w:val="00846D6B"/>
    <w:rsid w:val="0085030C"/>
    <w:rsid w:val="008566B8"/>
    <w:rsid w:val="00861F6A"/>
    <w:rsid w:val="0086796C"/>
    <w:rsid w:val="00871D96"/>
    <w:rsid w:val="00872F50"/>
    <w:rsid w:val="00880285"/>
    <w:rsid w:val="00884C3B"/>
    <w:rsid w:val="00893073"/>
    <w:rsid w:val="008942F4"/>
    <w:rsid w:val="00896F63"/>
    <w:rsid w:val="008A0C16"/>
    <w:rsid w:val="008B76AE"/>
    <w:rsid w:val="008C7B2F"/>
    <w:rsid w:val="008D74A2"/>
    <w:rsid w:val="008D7ED9"/>
    <w:rsid w:val="008E08A0"/>
    <w:rsid w:val="008E44C8"/>
    <w:rsid w:val="008F049E"/>
    <w:rsid w:val="00900D1E"/>
    <w:rsid w:val="0090138B"/>
    <w:rsid w:val="009025BB"/>
    <w:rsid w:val="009041BA"/>
    <w:rsid w:val="00904E93"/>
    <w:rsid w:val="00914294"/>
    <w:rsid w:val="0092555A"/>
    <w:rsid w:val="00931708"/>
    <w:rsid w:val="00941926"/>
    <w:rsid w:val="009423CC"/>
    <w:rsid w:val="00953DB7"/>
    <w:rsid w:val="009553D3"/>
    <w:rsid w:val="009569DF"/>
    <w:rsid w:val="00957F41"/>
    <w:rsid w:val="00957F6B"/>
    <w:rsid w:val="009712DE"/>
    <w:rsid w:val="00973FA5"/>
    <w:rsid w:val="0098512F"/>
    <w:rsid w:val="0099023F"/>
    <w:rsid w:val="009929C3"/>
    <w:rsid w:val="0099365A"/>
    <w:rsid w:val="00997C43"/>
    <w:rsid w:val="009A7044"/>
    <w:rsid w:val="009B6883"/>
    <w:rsid w:val="009C02BE"/>
    <w:rsid w:val="009C3EF4"/>
    <w:rsid w:val="009C78CC"/>
    <w:rsid w:val="009D4DFA"/>
    <w:rsid w:val="009E04B1"/>
    <w:rsid w:val="009E0DAB"/>
    <w:rsid w:val="009E4855"/>
    <w:rsid w:val="009E79B1"/>
    <w:rsid w:val="009F045C"/>
    <w:rsid w:val="009F0C89"/>
    <w:rsid w:val="00A0454E"/>
    <w:rsid w:val="00A0635B"/>
    <w:rsid w:val="00A14895"/>
    <w:rsid w:val="00A2099F"/>
    <w:rsid w:val="00A27D0A"/>
    <w:rsid w:val="00A328C0"/>
    <w:rsid w:val="00A34AB1"/>
    <w:rsid w:val="00A4460B"/>
    <w:rsid w:val="00A45008"/>
    <w:rsid w:val="00A45B63"/>
    <w:rsid w:val="00A47C3A"/>
    <w:rsid w:val="00A810F5"/>
    <w:rsid w:val="00A846CB"/>
    <w:rsid w:val="00A96426"/>
    <w:rsid w:val="00A974F7"/>
    <w:rsid w:val="00AA4DE2"/>
    <w:rsid w:val="00AA5D1A"/>
    <w:rsid w:val="00AC33AE"/>
    <w:rsid w:val="00AC6BCA"/>
    <w:rsid w:val="00AD6BCC"/>
    <w:rsid w:val="00AD7161"/>
    <w:rsid w:val="00AD7640"/>
    <w:rsid w:val="00AE4F4F"/>
    <w:rsid w:val="00AE521F"/>
    <w:rsid w:val="00AE5416"/>
    <w:rsid w:val="00B1054D"/>
    <w:rsid w:val="00B11751"/>
    <w:rsid w:val="00B17C14"/>
    <w:rsid w:val="00B22E06"/>
    <w:rsid w:val="00B26145"/>
    <w:rsid w:val="00B261F0"/>
    <w:rsid w:val="00B33793"/>
    <w:rsid w:val="00B42B1D"/>
    <w:rsid w:val="00B438E8"/>
    <w:rsid w:val="00B55CEF"/>
    <w:rsid w:val="00B60BD6"/>
    <w:rsid w:val="00B65EFC"/>
    <w:rsid w:val="00B80715"/>
    <w:rsid w:val="00B81FC8"/>
    <w:rsid w:val="00BA1D51"/>
    <w:rsid w:val="00BA23B0"/>
    <w:rsid w:val="00BA44A9"/>
    <w:rsid w:val="00BA5E40"/>
    <w:rsid w:val="00BA606D"/>
    <w:rsid w:val="00BB218D"/>
    <w:rsid w:val="00BB7226"/>
    <w:rsid w:val="00BC09C3"/>
    <w:rsid w:val="00BC65EA"/>
    <w:rsid w:val="00BC703B"/>
    <w:rsid w:val="00BD2C8B"/>
    <w:rsid w:val="00BD3AF3"/>
    <w:rsid w:val="00BD5F1E"/>
    <w:rsid w:val="00BE0203"/>
    <w:rsid w:val="00BE3D9A"/>
    <w:rsid w:val="00BE5D04"/>
    <w:rsid w:val="00BF0995"/>
    <w:rsid w:val="00C0128E"/>
    <w:rsid w:val="00C012FB"/>
    <w:rsid w:val="00C03B3B"/>
    <w:rsid w:val="00C11836"/>
    <w:rsid w:val="00C11EBB"/>
    <w:rsid w:val="00C12349"/>
    <w:rsid w:val="00C12AA9"/>
    <w:rsid w:val="00C176CE"/>
    <w:rsid w:val="00C20575"/>
    <w:rsid w:val="00C21DE4"/>
    <w:rsid w:val="00C2624C"/>
    <w:rsid w:val="00C34B91"/>
    <w:rsid w:val="00C3620D"/>
    <w:rsid w:val="00C37633"/>
    <w:rsid w:val="00C40AB6"/>
    <w:rsid w:val="00C4326B"/>
    <w:rsid w:val="00C466D6"/>
    <w:rsid w:val="00C61F38"/>
    <w:rsid w:val="00C63BD1"/>
    <w:rsid w:val="00C6752A"/>
    <w:rsid w:val="00C67DD1"/>
    <w:rsid w:val="00C758C6"/>
    <w:rsid w:val="00C822F4"/>
    <w:rsid w:val="00C838E5"/>
    <w:rsid w:val="00C85143"/>
    <w:rsid w:val="00C929E0"/>
    <w:rsid w:val="00C93972"/>
    <w:rsid w:val="00CA719E"/>
    <w:rsid w:val="00CA72ED"/>
    <w:rsid w:val="00CB45E3"/>
    <w:rsid w:val="00CB76E8"/>
    <w:rsid w:val="00CD2832"/>
    <w:rsid w:val="00CE34E9"/>
    <w:rsid w:val="00CF081F"/>
    <w:rsid w:val="00CF462A"/>
    <w:rsid w:val="00D01504"/>
    <w:rsid w:val="00D047E2"/>
    <w:rsid w:val="00D12F4E"/>
    <w:rsid w:val="00D15FFC"/>
    <w:rsid w:val="00D35E3F"/>
    <w:rsid w:val="00D429A3"/>
    <w:rsid w:val="00D4676B"/>
    <w:rsid w:val="00D50C11"/>
    <w:rsid w:val="00D57068"/>
    <w:rsid w:val="00D57C56"/>
    <w:rsid w:val="00D614CD"/>
    <w:rsid w:val="00D826AC"/>
    <w:rsid w:val="00D90A68"/>
    <w:rsid w:val="00DA467A"/>
    <w:rsid w:val="00DA5A6E"/>
    <w:rsid w:val="00DC009C"/>
    <w:rsid w:val="00DC159F"/>
    <w:rsid w:val="00DC46A9"/>
    <w:rsid w:val="00DC4FAC"/>
    <w:rsid w:val="00DE20AC"/>
    <w:rsid w:val="00DF12AC"/>
    <w:rsid w:val="00DF18CC"/>
    <w:rsid w:val="00DF67C9"/>
    <w:rsid w:val="00E0116F"/>
    <w:rsid w:val="00E05C34"/>
    <w:rsid w:val="00E17A8C"/>
    <w:rsid w:val="00E238DC"/>
    <w:rsid w:val="00E271DB"/>
    <w:rsid w:val="00E322AC"/>
    <w:rsid w:val="00E33F76"/>
    <w:rsid w:val="00E3463C"/>
    <w:rsid w:val="00E53B73"/>
    <w:rsid w:val="00E61194"/>
    <w:rsid w:val="00E61E30"/>
    <w:rsid w:val="00E6217D"/>
    <w:rsid w:val="00E62AEA"/>
    <w:rsid w:val="00E676FD"/>
    <w:rsid w:val="00E6782D"/>
    <w:rsid w:val="00E67DAA"/>
    <w:rsid w:val="00E67EB4"/>
    <w:rsid w:val="00E71AE8"/>
    <w:rsid w:val="00E75DD0"/>
    <w:rsid w:val="00E76B80"/>
    <w:rsid w:val="00E7701F"/>
    <w:rsid w:val="00E7752F"/>
    <w:rsid w:val="00E80EFD"/>
    <w:rsid w:val="00E82A77"/>
    <w:rsid w:val="00E8370A"/>
    <w:rsid w:val="00E838BD"/>
    <w:rsid w:val="00E83D96"/>
    <w:rsid w:val="00E9610E"/>
    <w:rsid w:val="00EA555B"/>
    <w:rsid w:val="00EB13CB"/>
    <w:rsid w:val="00EB3E5C"/>
    <w:rsid w:val="00EC39E0"/>
    <w:rsid w:val="00EC5E1A"/>
    <w:rsid w:val="00ED1F0A"/>
    <w:rsid w:val="00ED2226"/>
    <w:rsid w:val="00ED49F7"/>
    <w:rsid w:val="00ED68A2"/>
    <w:rsid w:val="00EE1960"/>
    <w:rsid w:val="00EE3A0D"/>
    <w:rsid w:val="00EF2874"/>
    <w:rsid w:val="00F003FA"/>
    <w:rsid w:val="00F0165B"/>
    <w:rsid w:val="00F05604"/>
    <w:rsid w:val="00F12861"/>
    <w:rsid w:val="00F231DF"/>
    <w:rsid w:val="00F255B5"/>
    <w:rsid w:val="00F3431B"/>
    <w:rsid w:val="00F365AA"/>
    <w:rsid w:val="00F41434"/>
    <w:rsid w:val="00F43F8C"/>
    <w:rsid w:val="00F66C82"/>
    <w:rsid w:val="00F674E4"/>
    <w:rsid w:val="00F70742"/>
    <w:rsid w:val="00F73C7C"/>
    <w:rsid w:val="00F73E9F"/>
    <w:rsid w:val="00F84EEC"/>
    <w:rsid w:val="00F97B59"/>
    <w:rsid w:val="00FA446B"/>
    <w:rsid w:val="00FA59D8"/>
    <w:rsid w:val="00FA7B1A"/>
    <w:rsid w:val="00FB279D"/>
    <w:rsid w:val="00FC1D72"/>
    <w:rsid w:val="00FC252A"/>
    <w:rsid w:val="00FC415F"/>
    <w:rsid w:val="00FC7D12"/>
    <w:rsid w:val="00FD2954"/>
    <w:rsid w:val="00FD32E7"/>
    <w:rsid w:val="00FD4C0D"/>
    <w:rsid w:val="00FD7BC9"/>
    <w:rsid w:val="00FD7C80"/>
    <w:rsid w:val="00FE1F68"/>
    <w:rsid w:val="00FE6934"/>
    <w:rsid w:val="00FF178D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9E06186A-E583-4C4E-8A7B-DDA6EA70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47A9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86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12</cp:revision>
  <cp:lastPrinted>2022-09-05T13:11:00Z</cp:lastPrinted>
  <dcterms:created xsi:type="dcterms:W3CDTF">2022-07-27T09:32:00Z</dcterms:created>
  <dcterms:modified xsi:type="dcterms:W3CDTF">2022-09-14T10:54:00Z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