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323BD67D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Úradná správa č. 2</w:t>
      </w:r>
      <w:r w:rsidRPr="121BDEAE" w:rsidR="7D600D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121BDEAE" w:rsidR="16E1EBD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</w:t>
      </w:r>
      <w:r w:rsidRPr="121BDEAE" w:rsidR="5BF1E0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6</w:t>
      </w: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121BDEAE" w:rsidR="4CA3E8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4</w:t>
      </w: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2F5F621A" w:rsidP="121BDEAE" w:rsidRDefault="2F5F621A" w14:paraId="05112A40" w14:textId="7E95004C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F5F621A" w:rsidP="121BDEAE" w:rsidRDefault="2F5F621A" w14:paraId="5C46A16F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121BDEAE" w:rsidRDefault="2F5F621A" w14:paraId="7F39B4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12DDE6E0" w:rsidP="121BDEAE" w:rsidRDefault="12DDE6E0" w14:paraId="0A017617" w14:textId="54563B5B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3937DB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121BDEAE" w:rsidR="0ED2163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121BDEAE" w:rsidR="22102C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121BDEAE" w:rsidR="3E74F4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</w:t>
      </w:r>
      <w:r w:rsidRPr="121BDEAE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</w:t>
      </w:r>
      <w:r w:rsidRPr="121BDEAE" w:rsidR="70ED77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Fortuňak</w:t>
      </w:r>
      <w:r w:rsidRPr="121BDEAE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- 0</w:t>
      </w:r>
      <w:r w:rsidRPr="121BDEAE" w:rsidR="4970FC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8</w:t>
      </w:r>
      <w:r w:rsidRPr="121BDEAE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121BDEAE" w:rsidR="197521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-09.</w:t>
      </w:r>
      <w:r w:rsidRPr="121BDEAE" w:rsidR="09ED628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04.2023</w:t>
      </w:r>
      <w:r w:rsidRPr="121BDEAE" w:rsidR="5D89EA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</w:t>
      </w:r>
      <w:r w:rsidRPr="121BDEAE" w:rsidR="0890BA2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</w:t>
      </w:r>
      <w:r w:rsidRPr="121BDEAE" w:rsidR="7DE4C8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121BDEAE" w:rsidR="33A148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121BDEAE" w:rsidR="33A148F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iseľ</w:t>
      </w:r>
      <w:r w:rsidRPr="121BDEAE" w:rsidR="7DE4C8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21BDEAE" w:rsidR="7DE4C8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21BDEAE" w:rsidR="31D87F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07</w:t>
      </w:r>
      <w:r w:rsidRPr="121BDEAE" w:rsidR="7DE4C8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121BDEAE" w:rsidR="505E14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-09.</w:t>
      </w:r>
      <w:r w:rsidRPr="121BDEAE" w:rsidR="7DE4C82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04.2023</w:t>
      </w:r>
    </w:p>
    <w:p w:rsidR="3C2A0876" w:rsidP="121BDEAE" w:rsidRDefault="3C2A0876" w14:paraId="27B4F58D" w14:textId="0B218F2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9D75A5B" w:rsidP="121BDEAE" w:rsidRDefault="59D75A5B" w14:paraId="754423D0" w14:textId="650B35D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59D75A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predvoláva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na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svoje zasadnutie dňa 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13.04.2023 (štvrtok) o 16:00 hod.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 Filip Takáč</w:t>
      </w:r>
      <w:r w:rsidRPr="121BDEAE" w:rsidR="334768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DZ</w:t>
      </w:r>
      <w:r w:rsidRPr="121BDEAE" w:rsidR="703F6F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Tibor </w:t>
      </w:r>
      <w:r w:rsidRPr="121BDEAE" w:rsidR="703F6F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Miklóš</w:t>
      </w:r>
      <w:r w:rsidRPr="121BDEAE" w:rsidR="703F6F3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 DZ</w:t>
      </w:r>
      <w:r w:rsidRPr="121BDEAE" w:rsidR="585648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J</w:t>
      </w:r>
      <w:r w:rsidRPr="121BDEAE" w:rsidR="05CCAE8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án Šimko.</w:t>
      </w:r>
    </w:p>
    <w:p w:rsidR="3937DB1B" w:rsidP="121BDEAE" w:rsidRDefault="3937DB1B" w14:paraId="246EBDFE" w14:textId="1171683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8F5A7FE" w:rsidP="121BDEAE" w:rsidRDefault="68F5A7FE" w14:paraId="44B9381E" w14:textId="4D4F6CC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59D75A5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3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121BDEAE" w:rsidR="60DE499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KR upozorňuje, že </w:t>
      </w:r>
      <w:r w:rsidRPr="121BDEAE" w:rsidR="60DE49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ozhodca stretnutia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21BDEAE" w:rsidR="63F8056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dospelých je v VII. lige dospelých </w:t>
      </w:r>
      <w:r w:rsidRPr="121BDEAE" w:rsidR="63F805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zodpovedný za 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organizáci</w:t>
      </w:r>
      <w:r w:rsidRPr="121BDEAE" w:rsidR="41114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 dopravy delegovaných osôb</w:t>
      </w:r>
      <w:r w:rsidRPr="121BDEAE" w:rsidR="411144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stretnutie. Najneskôr 24 hod. pred stretnutím musí rozhodca kontaktovať svojich asistentov a delegáta stretnutia a d</w:t>
      </w:r>
      <w:r w:rsidRPr="121BDEAE" w:rsidR="229CEA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ohodnúť s nimi detaily.</w:t>
      </w:r>
    </w:p>
    <w:p w:rsidR="3937DB1B" w:rsidP="121BDEAE" w:rsidRDefault="3937DB1B" w14:paraId="3498E6CA" w14:textId="7F9F9AF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68F5A7FE" w:rsidP="121BDEAE" w:rsidRDefault="68F5A7FE" w14:paraId="6790A32D" w14:textId="64D265D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367FF5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121BDEAE" w:rsidR="3FA9F85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KR pripomína, že f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utbalové kluby 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môžu žiadať </w:t>
      </w:r>
      <w:r w:rsidRPr="121BDEAE" w:rsidR="68F5A7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zmenu delegovaných osôb jedine cez </w:t>
      </w:r>
      <w:r w:rsidRPr="121BDEAE" w:rsidR="7E4D358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elektronickú podateľňu</w:t>
      </w:r>
      <w:r w:rsidRPr="121BDEAE" w:rsidR="075BC87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v ISSF</w:t>
      </w:r>
      <w:r w:rsidRPr="121BDEAE" w:rsidR="075BC87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21BDEAE" w:rsidR="7E4D358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zae</w:t>
      </w:r>
      <w:r w:rsidRPr="121BDEAE" w:rsidR="41697C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vidovaním podania na komisiu rozhodcov s presným zdôvodnením žiadosti (na</w:t>
      </w:r>
      <w:r w:rsidRPr="121BDEAE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pr. rozhodca XY v stretnutí </w:t>
      </w:r>
      <w:r w:rsidRPr="121BDEAE" w:rsidR="401E496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10. kola VII. ligy dospelých</w:t>
      </w:r>
      <w:r w:rsidRPr="121BDEAE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družstva A proti družstvu B nenariadil</w:t>
      </w:r>
      <w:r w:rsidRPr="121BDEAE" w:rsidR="1BD5840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v 72. minúte stretnutia</w:t>
      </w:r>
      <w:r w:rsidRPr="121BDEAE" w:rsidR="5A6540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pokutový kop v náš prospech</w:t>
      </w:r>
      <w:r w:rsidRPr="121BDEAE" w:rsidR="41697CD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  <w:r w:rsidRPr="121BDEAE" w:rsidR="1F70BB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  <w:r w:rsidRPr="121BDEAE" w:rsidR="573AB9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podnety adresované inou formou nebude komisia prihliadať.</w:t>
      </w:r>
    </w:p>
    <w:p w:rsidR="2F5F621A" w:rsidP="121BDEAE" w:rsidRDefault="2F5F621A" w14:paraId="50B5DB2F" w14:textId="6765A6D5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1F494177" w14:textId="5B8F0C8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121BDEAE" w:rsidRDefault="2F5F621A" w14:paraId="2835B158" w14:textId="01ABDAB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2CFD935A" w:rsidP="5DA7A4F4" w:rsidRDefault="2CFD935A" w14:paraId="1B06565D" w14:textId="49E84DA8">
      <w:pPr>
        <w:pStyle w:val="Normlny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sk-SK"/>
        </w:rPr>
      </w:pPr>
      <w:r w:rsidRPr="2A2DE4CB" w:rsidR="76670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1. </w:t>
      </w:r>
      <w:r w:rsidRPr="2A2DE4CB" w:rsidR="1AE0CA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berie na vedomie </w:t>
      </w:r>
      <w:r w:rsidRPr="2A2DE4CB" w:rsidR="1AE0CA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odstúpenie</w:t>
      </w:r>
      <w:r w:rsidRPr="2A2DE4CB" w:rsidR="4C0DDD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mládežníckych družstiev</w:t>
      </w:r>
      <w:r w:rsidRPr="2A2DE4CB" w:rsidR="1AE0CA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A2DE4CB" w:rsidR="535DB9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Družstevník Cejkov</w:t>
      </w:r>
      <w:r w:rsidRPr="2A2DE4CB" w:rsidR="71C1DF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zo</w:t>
      </w:r>
      <w:r w:rsidRPr="2A2DE4CB" w:rsidR="417337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svojich</w:t>
      </w:r>
      <w:r w:rsidRPr="2A2DE4CB" w:rsidR="71C1DFF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súťaž</w:t>
      </w:r>
      <w:r w:rsidRPr="2A2DE4CB" w:rsidR="3BF997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í</w:t>
      </w:r>
      <w:r w:rsidRPr="2A2DE4CB" w:rsidR="71C1DF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A2DE4CB" w:rsidR="69DD1E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</w:t>
      </w:r>
      <w:r w:rsidRPr="2A2DE4CB" w:rsidR="47BE60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Prípravka U11 </w:t>
      </w:r>
      <w:r w:rsidRPr="2A2DE4CB" w:rsidR="47BE60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sk</w:t>
      </w:r>
      <w:r w:rsidRPr="2A2DE4CB" w:rsidR="47BE60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 B</w:t>
      </w:r>
      <w:r w:rsidRPr="2A2DE4CB" w:rsidR="5A729B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a IV. liga U15</w:t>
      </w:r>
      <w:r w:rsidRPr="2A2DE4CB" w:rsidR="71FEB2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)</w:t>
      </w:r>
      <w:r w:rsidRPr="2A2DE4CB" w:rsidR="776B5B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anuluje ich doterajšie výsledky,</w:t>
      </w:r>
      <w:r w:rsidRPr="2A2DE4CB" w:rsidR="5A729B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2A2DE4CB" w:rsidR="70C09D9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</w:t>
      </w:r>
      <w:r w:rsidRPr="2A2DE4CB" w:rsidR="5A729B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úperi vo vyžrebovaní majú voľno.</w:t>
      </w:r>
    </w:p>
    <w:p w:rsidR="0FC4670B" w:rsidP="2C6D9AA7" w:rsidRDefault="0FC4670B" w14:paraId="15ECDEF0" w14:textId="240B461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2A2DE4CB" w:rsidRDefault="74BC187E" w14:paraId="699DBCA9" w14:textId="7E952FB6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2DE4CB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2. </w:t>
      </w:r>
      <w:r w:rsidRPr="2A2DE4CB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schvaľuje </w:t>
      </w:r>
      <w:r w:rsidRPr="2A2DE4CB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zmeny termínov stretnutí </w:t>
      </w:r>
      <w:r w:rsidRPr="2A2DE4CB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 vzájomnej dohode</w:t>
      </w:r>
      <w:r w:rsidRPr="2A2DE4CB" w:rsidR="68BD894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A2DE4CB" w:rsidR="5FAEF6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dôvodu zlých poveternostných podmienok</w:t>
      </w:r>
      <w:r w:rsidRPr="2A2DE4CB" w:rsidR="5617C4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</w:p>
    <w:p w:rsidR="235BA224" w:rsidP="235BA224" w:rsidRDefault="235BA224" w14:paraId="2A39B91B" w14:textId="5EE19E5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121BDEAE" w:rsidRDefault="74BC187E" w14:paraId="7442C960" w14:textId="1C6C1D7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- 13. </w:t>
      </w:r>
      <w:r w:rsidRPr="121BDEAE" w:rsidR="768004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olo VII. ligy 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Slovan Brehov - OŠK Veľký Horeš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8.4.2023 o 14:00  </w:t>
      </w:r>
    </w:p>
    <w:p w:rsidR="74BC187E" w:rsidP="121BDEAE" w:rsidRDefault="74BC187E" w14:paraId="20315D78" w14:textId="1066799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- 12. kol</w:t>
      </w:r>
      <w:r w:rsidRPr="121BDEAE" w:rsidR="6FC2F2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IV. ligy U15 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Z. Teplica – OFK Vojčice</w:t>
      </w:r>
      <w:r w:rsidRPr="121BDEAE" w:rsidR="74BC18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8.5.2023 o 14:00</w:t>
      </w:r>
    </w:p>
    <w:p w:rsidR="61C6ED61" w:rsidP="121BDEAE" w:rsidRDefault="61C6ED61" w14:paraId="1A70BF88" w14:textId="262D32F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21BDEAE" w:rsidR="61C6ED6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- 13. kolo IV. ligy U15 </w:t>
      </w:r>
      <w:r w:rsidRPr="121BDEAE" w:rsidR="61C6ED6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OŠK Vojčice – FK TJ Lokomotíva ŠM Michaľany</w:t>
      </w:r>
      <w:r w:rsidRPr="121BDEAE" w:rsidR="61C6ED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1.5.</w:t>
      </w:r>
      <w:r w:rsidRPr="121BDEAE" w:rsidR="560224D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2023 o 14:00</w:t>
      </w:r>
    </w:p>
    <w:p w:rsidR="5B28DFC7" w:rsidP="2A2DE4CB" w:rsidRDefault="5B28DFC7" w14:paraId="44069316" w14:textId="0B38553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2DE4CB" w:rsidR="5B28DFC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13. kolo IV. ligy U15 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ŠK Kuzmice – MFK Čierna n. T.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1.5.2023 o 14:00 </w:t>
      </w:r>
    </w:p>
    <w:p w:rsidR="5BFE9599" w:rsidP="2A2DE4CB" w:rsidRDefault="5BFE9599" w14:paraId="73A4DB72" w14:textId="7B9A3CD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- 13. kolo IV. ligy U15 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TJ Družstevník Malý Horeš – </w:t>
      </w:r>
      <w:r w:rsidRPr="2A2DE4CB" w:rsidR="1AA37A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v Nižnom Žipove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1.5.2023 o 1</w:t>
      </w:r>
      <w:r w:rsidRPr="2A2DE4CB" w:rsidR="1287E2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</w:t>
      </w:r>
      <w:r w:rsidRPr="2A2DE4CB" w:rsidR="5BFE959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:00</w:t>
      </w:r>
    </w:p>
    <w:p w:rsidR="34853CF9" w:rsidP="2A2DE4CB" w:rsidRDefault="34853CF9" w14:paraId="356A5DC3" w14:textId="7353BBB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2DE4CB" w:rsidR="34853C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- 13. kolo IV. ligy U15 </w:t>
      </w:r>
      <w:r w:rsidRPr="2A2DE4CB" w:rsidR="34853CF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Slavoj Kráľovský Chlmec – FK Z. Teplica</w:t>
      </w:r>
      <w:r w:rsidRPr="2A2DE4CB" w:rsidR="34853C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1.5.2023 o 10:00</w:t>
      </w:r>
    </w:p>
    <w:p w:rsidR="54BFEDE7" w:rsidP="121BDEAE" w:rsidRDefault="54BFEDE7" w14:paraId="719F9018" w14:textId="3BE198A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IV. ligy U13 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TISA Trakany – FK II. R</w:t>
      </w:r>
      <w:r w:rsidRPr="121BDEAE" w:rsidR="00B542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ákóczi Ferenc Borša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</w:t>
      </w:r>
      <w:r w:rsidRPr="121BDEAE" w:rsidR="6007B4A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</w:t>
      </w:r>
      <w:r w:rsidRPr="121BDEAE" w:rsidR="38F92DA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4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.2023 o 1</w:t>
      </w:r>
      <w:r w:rsidRPr="121BDEAE" w:rsidR="0E851F4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6</w:t>
      </w:r>
      <w:r w:rsidRPr="121BDEAE" w:rsidR="54BFED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:00</w:t>
      </w:r>
    </w:p>
    <w:p w:rsidR="2AF5947F" w:rsidP="121BDEAE" w:rsidRDefault="2AF5947F" w14:paraId="722D680E" w14:textId="53A60BD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2DE4CB" w:rsidR="2AF594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IV. ligy U13 </w:t>
      </w:r>
      <w:r w:rsidRPr="2A2DE4CB" w:rsidR="2AF594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2A2DE4CB" w:rsidR="2AF5947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B </w:t>
      </w:r>
      <w:r w:rsidRPr="2A2DE4CB" w:rsidR="2AF594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Tokaj Slov. N. Mesto – TJ ŠM Streda n. B.</w:t>
      </w:r>
      <w:r w:rsidRPr="2A2DE4CB" w:rsidR="2AF594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11.4.2023 o 16:00</w:t>
      </w:r>
    </w:p>
    <w:p w:rsidR="69775D8F" w:rsidP="2A2DE4CB" w:rsidRDefault="69775D8F" w14:paraId="4C43FD7A" w14:textId="605C50F0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2DE4CB" w:rsidR="69775D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Prípravka U11 </w:t>
      </w:r>
      <w:r w:rsidRPr="2A2DE4CB" w:rsidR="69775D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2A2DE4CB" w:rsidR="69775D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2A2DE4CB" w:rsidR="69775D8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OŠK Z. Hradište – OZ TJ Milhostov </w:t>
      </w:r>
      <w:r w:rsidRPr="2A2DE4CB" w:rsidR="69775D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22.4.2023 o 10:00</w:t>
      </w:r>
    </w:p>
    <w:p w:rsidR="10AE9D7C" w:rsidP="121BDEAE" w:rsidRDefault="10AE9D7C" w14:paraId="15AE1720" w14:textId="1782368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Prípravka U11 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C 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Slavoj Kr. Chlmec – TJ Druž</w:t>
      </w:r>
      <w:r w:rsidRPr="121BDEAE" w:rsidR="4F5382A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Malý</w:t>
      </w:r>
      <w:r w:rsidRPr="121BDEAE" w:rsidR="0619073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Horeš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1</w:t>
      </w:r>
      <w:r w:rsidRPr="121BDEAE" w:rsidR="0791D1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4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.4.2023 o 16:</w:t>
      </w:r>
      <w:r w:rsidRPr="121BDEAE" w:rsidR="6022EC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</w:t>
      </w:r>
      <w:r w:rsidRPr="121BDEAE" w:rsidR="10AE9D7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0</w:t>
      </w:r>
    </w:p>
    <w:p w:rsidR="583CB935" w:rsidP="121BDEAE" w:rsidRDefault="583CB935" w14:paraId="6B1D157E" w14:textId="579A48C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25D13511" w:rsidP="121BDEAE" w:rsidRDefault="25D13511" w14:paraId="67945548" w14:textId="3DC6F73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BA224" w:rsidR="25D135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ŠTK </w:t>
      </w:r>
      <w:r w:rsidRPr="235BA224" w:rsidR="25D13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 dôvodu zlých poveternostných podmienok odkladá na neurčito stretnutia</w:t>
      </w:r>
      <w:r w:rsidRPr="235BA224" w:rsidR="0D608F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35BA224" w:rsidR="186ED3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        </w:t>
      </w:r>
      <w:r w:rsidRPr="235BA224" w:rsidR="0D608F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(dohoda klubov)</w:t>
      </w:r>
      <w:r w:rsidRPr="235BA224" w:rsidR="25D1351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235BA224" w:rsidP="235BA224" w:rsidRDefault="235BA224" w14:paraId="43CCA150" w14:textId="5D92388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026652E" w:rsidP="2A2DE4CB" w:rsidRDefault="4026652E" w14:paraId="159D1FC1" w14:textId="774C312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A2DE4CB" w:rsidR="5B93A7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- 13. kolo VII. ligy </w:t>
      </w:r>
      <w:r w:rsidRPr="2A2DE4CB" w:rsidR="5B93A7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FK </w:t>
      </w:r>
      <w:r w:rsidRPr="2A2DE4CB" w:rsidR="3D98CB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 Nižnom Žipove - TJ Družstevník Plechotice</w:t>
      </w:r>
      <w:r w:rsidRPr="2A2DE4CB" w:rsidR="5B93A7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</w:p>
    <w:p w:rsidR="4026652E" w:rsidP="2A2DE4CB" w:rsidRDefault="4026652E" w14:paraId="2174500A" w14:textId="7208765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4544B26" w:rsidR="441B13A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- 13. kolo VII. ligy </w:t>
      </w:r>
      <w:r w:rsidRPr="34544B26" w:rsidR="441B13A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OZ TJ Milhostov - TJ ŠM Streda nad Bodrogom</w:t>
      </w:r>
    </w:p>
    <w:p w:rsidR="67171B31" w:rsidP="121BDEAE" w:rsidRDefault="67171B31" w14:paraId="4F3F6D40" w14:textId="4605FAE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- 11. kolo Prípravka U11 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A 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TJ Družstevník Parchovany - Sečov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ské Sov(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ičk</w:t>
      </w:r>
      <w:r w:rsidRPr="235BA224" w:rsidR="67171B3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)y</w:t>
      </w:r>
    </w:p>
    <w:p w:rsidR="3C2A0876" w:rsidP="235BA224" w:rsidRDefault="3C2A0876" w14:paraId="26DCE686" w14:textId="202980A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w:rsidR="5FAC52DA" w:rsidP="235BA224" w:rsidRDefault="5FAC52DA" w14:paraId="127F3271" w14:textId="3CA821EC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sk-SK"/>
        </w:rPr>
      </w:pPr>
      <w:r w:rsidRPr="235BA224" w:rsidR="5FAC52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4. </w:t>
      </w:r>
      <w:r w:rsidRPr="235BA224" w:rsidR="2AA86B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ŠTK bude naďalej </w:t>
      </w:r>
      <w:r w:rsidRPr="235BA224" w:rsidR="2AA86B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>sledovať poveternostné podmienky</w:t>
      </w:r>
      <w:r w:rsidRPr="235BA224" w:rsidR="2AA86BC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sk-SK"/>
        </w:rPr>
        <w:t xml:space="preserve"> v okrese Trebišov a v prípade potreby prijme ohľadom ostatných zápasov potrebné opatrenia. Naďalej platí, že v prípade dohody klubov predloženej cez ISSF budú zápasy odložené na iný termín.</w:t>
      </w:r>
    </w:p>
    <w:p w:rsidR="235BA224" w:rsidP="235BA224" w:rsidRDefault="235BA224" w14:paraId="4167978B" w14:textId="5A7A4D3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5CDE6E8" w:rsidP="121BDEAE" w:rsidRDefault="25CDE6E8" w14:paraId="2DEDF945" w14:textId="335A1247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BA224" w:rsidR="0DE83BF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5</w:t>
      </w:r>
      <w:r w:rsidRPr="235BA224" w:rsidR="25CDE6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ŠTK schvaľuje zmenu miesta stretnutí </w:t>
      </w:r>
      <w:r w:rsidRPr="235BA224" w:rsidR="25CDE6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FK v Nižnom Žipove</w:t>
      </w:r>
      <w:r w:rsidRPr="235BA224" w:rsidR="07598D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Kategória </w:t>
      </w:r>
      <w:r w:rsidRPr="235BA224" w:rsidR="07598D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</w:t>
      </w:r>
      <w:r w:rsidRPr="235BA224" w:rsidR="25CDE6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ospel</w:t>
      </w:r>
      <w:r w:rsidRPr="235BA224" w:rsidR="72F4FA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ých</w:t>
      </w:r>
      <w:r w:rsidRPr="235BA224" w:rsidR="72F4FA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odohrá svoje </w:t>
      </w:r>
      <w:r w:rsidRPr="235BA224" w:rsidR="72F4FA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domáce stretnutia na HP </w:t>
      </w:r>
      <w:r w:rsidRPr="235BA224" w:rsidR="72F4FA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v Slivníku</w:t>
      </w:r>
      <w:r w:rsidRPr="235BA224" w:rsidR="72F4FA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 Ide o stretnutia:</w:t>
      </w:r>
    </w:p>
    <w:p w:rsidR="72F4FA98" w:rsidP="121BDEAE" w:rsidRDefault="72F4FA98" w14:paraId="2E70FC46" w14:textId="50226ED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72F4FA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21BDEAE" w:rsidR="134057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13. kolo FK v Nižnom Žipove - TJ Družstevník Plechotice</w:t>
      </w:r>
    </w:p>
    <w:p w:rsidR="1340574F" w:rsidP="121BDEAE" w:rsidRDefault="1340574F" w14:paraId="77FAFEFF" w14:textId="33D6081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134057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- 17. kolo FK v Nižnom Žipove - TJ Tokaj Slovenské Nové Mesto</w:t>
      </w:r>
    </w:p>
    <w:p w:rsidR="1340574F" w:rsidP="121BDEAE" w:rsidRDefault="1340574F" w14:paraId="6592700C" w14:textId="4A765D4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134057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- 19. kolo FK v Nižnom Žipove - OŠK Z</w:t>
      </w:r>
      <w:r w:rsidRPr="121BDEAE" w:rsidR="51E53C8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emplínske Hradište</w:t>
      </w:r>
    </w:p>
    <w:p w:rsidR="1340574F" w:rsidP="121BDEAE" w:rsidRDefault="1340574F" w14:paraId="4298CCC9" w14:textId="6FC0C0F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134057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- </w:t>
      </w:r>
      <w:r w:rsidRPr="121BDEAE" w:rsidR="49C9A4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22</w:t>
      </w:r>
      <w:r w:rsidRPr="121BDEAE" w:rsidR="1340574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kolo FK v Nižnom Žipove - </w:t>
      </w:r>
      <w:r w:rsidRPr="121BDEAE" w:rsidR="79C3EEC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OŠK Veľký Horeš</w:t>
      </w:r>
    </w:p>
    <w:p w:rsidR="5DA7A4F4" w:rsidP="5DA7A4F4" w:rsidRDefault="5DA7A4F4" w14:paraId="6F2C5E74" w14:textId="4ACF62B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74BC187E" w:rsidP="121BDEAE" w:rsidRDefault="74BC187E" w14:paraId="748C1E14" w14:textId="067B4FA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BA224" w:rsidR="40EE348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6</w:t>
      </w:r>
      <w:r w:rsidRPr="235BA224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</w:t>
      </w:r>
      <w:r w:rsidRPr="235BA224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ŠTK pripomína FK </w:t>
      </w:r>
      <w:r w:rsidRPr="235BA224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ObFZ</w:t>
      </w:r>
      <w:r w:rsidRPr="235BA224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povinnosť predloženia tlačív o </w:t>
      </w:r>
      <w:r w:rsidRPr="235BA224" w:rsidR="5FAB2C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povolení štartu hráčov vo vyššej vekovej kategórii</w:t>
      </w:r>
      <w:r w:rsidRPr="235BA224" w:rsidR="5FAB2C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(u hráčov, ktorých potvrdenia neboli predložené pred začiatkom súťažného ročníka alebo počas jesennej časti súťaže). Tlačivo a kontakty na najbližšie pracoviská TL boli zaslané FK mailom.</w:t>
      </w:r>
    </w:p>
    <w:p w:rsidR="116885D0" w:rsidP="116885D0" w:rsidRDefault="116885D0" w14:paraId="3F81858B" w14:textId="38BBAE55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582C82D" w:rsidP="235BA224" w:rsidRDefault="0582C82D" w14:paraId="6FD297B4" w14:textId="7D22EF4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35BA224" w:rsidR="358EDF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7</w:t>
      </w:r>
      <w:r w:rsidRPr="235BA224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 všetky FK, aby si skontrolovali vyžrebovanie svojich súťaží a prípadné </w:t>
      </w:r>
      <w:r w:rsidRPr="235BA224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nezrovnalosti riešili podaním cez ISSF</w:t>
      </w:r>
      <w:r w:rsidRPr="235BA224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040894A6" w:rsidP="121BDEAE" w:rsidRDefault="040894A6" w14:paraId="158276F6" w14:textId="61FF1E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2A2DE4CB" w:rsidRDefault="766707EE" w14:paraId="731B28EE" w14:textId="4FE180A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A2DE4CB" w:rsidR="45FED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8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žiada všetky FK, v ktorých nastali zmeny štatutárov, funkcionárov, prípadne iné organizačné zmeny, aby tieto zmeny zaevidovali v ISSF. 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2A2DE4CB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2A2DE4CB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2A2DE4CB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2A2DE4CB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2A2DE4CB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2A2DE4CB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2A2DE4CB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2A2DE4CB" w:rsidP="2A2DE4CB" w:rsidRDefault="2A2DE4CB" w14:paraId="11B9CAE4" w14:textId="47EEA08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4E66BA2" w:rsidP="2A2DE4CB" w:rsidRDefault="64E66BA2" w14:paraId="311AA69B" w14:textId="168521E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2A2DE4CB" w:rsidR="64E66B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Proti rozhodnutiam ŠTK je možné sa odvolať podľa SP čl. 87/1 do 14 dní.</w:t>
      </w:r>
    </w:p>
    <w:p w:rsidR="5DA7A4F4" w:rsidP="121BDEAE" w:rsidRDefault="5DA7A4F4" w14:paraId="00AB3245" w14:textId="61A98B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DFEBF7B" w:rsidP="121BDEAE" w:rsidRDefault="6DFEBF7B" w14:paraId="51EF8888" w14:textId="37EBBBDF">
      <w:pPr>
        <w:pStyle w:val="Odsekzoznamu"/>
        <w:spacing w:after="0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121BDEAE" w:rsidR="6DFEBF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3C2A0876" w:rsidP="3C2A0876" w:rsidRDefault="3C2A0876" w14:paraId="05E10382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C064ADB" w:rsidP="3C2A0876" w:rsidRDefault="5C064ADB" w14:paraId="2191E4CF" w14:textId="6B290993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2022/23-062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 : Tokár D. (1341538) FK Michaľany od 3.4.2023 + poplatok 10 € (DP 37/3),</w:t>
      </w:r>
    </w:p>
    <w:p w:rsidR="3C2A0876" w:rsidP="121BDEAE" w:rsidRDefault="3C2A0876" w14:paraId="5D710150" w14:textId="567B0A2C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C064ADB" w:rsidP="3C2A0876" w:rsidRDefault="5C064ADB" w14:paraId="3E6E1591" w14:textId="340DE3BB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2022/23-063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1 stretnutie NEPO : 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Tirpák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V. (1282983) FK Brehov od 3.4.2023 + poplatok 10 € (DP 37/3),</w:t>
      </w:r>
    </w:p>
    <w:p w:rsidR="3C2A0876" w:rsidP="121BDEAE" w:rsidRDefault="3C2A0876" w14:paraId="7FAF34EB" w14:textId="11125E6E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C064ADB" w:rsidP="3C2A0876" w:rsidRDefault="5C064ADB" w14:paraId="2BC9CB3E" w14:textId="434E912F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2022/23-064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na 4 stretnutia NEPO : 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Géczi</w:t>
      </w:r>
      <w:r w:rsidRPr="3C2A0876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J. (1343216) FK Brehov pozastavenie výkonu športovej činnosti alebo pozastavenie výkonu funkcie od 3.4.2023 + poplatok 10 € (DP 49/2a),</w:t>
      </w:r>
    </w:p>
    <w:p w:rsidR="3C2A0876" w:rsidP="121BDEAE" w:rsidRDefault="3C2A0876" w14:paraId="42D92212" w14:textId="05088BB2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C064ADB" w:rsidP="121BDEAE" w:rsidRDefault="5C064ADB" w14:paraId="0E55BE95" w14:textId="6CDDE80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2022/23-065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N. Žipov finančnou pokutou 20 € + 5 € (Rozpis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 </w:t>
      </w:r>
      <w:r w:rsidRPr="121BDEAE" w:rsidR="2246056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x2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 – (N.</w:t>
      </w:r>
      <w:r w:rsidRPr="121BDEAE" w:rsidR="05C26B2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Žipov - Kr</w:t>
      </w:r>
      <w:r w:rsidRPr="121BDEAE" w:rsidR="273466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áľ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C</w:t>
      </w:r>
      <w:r w:rsidRPr="121BDEAE" w:rsidR="6514DD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lmec U15),</w:t>
      </w:r>
    </w:p>
    <w:p w:rsidR="3C2A0876" w:rsidP="121BDEAE" w:rsidRDefault="3C2A0876" w14:paraId="0602B28A" w14:textId="32A0F7A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C064ADB" w:rsidP="121BDEAE" w:rsidRDefault="5C064ADB" w14:paraId="2486C90F" w14:textId="3C88389F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</w:t>
      </w:r>
      <w:r w:rsidRPr="121BDEAE" w:rsidR="618C49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6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DK trestá FK Milhostov finančnou pokutou 30 € + 10 € (Rozpis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A6 </w:t>
      </w:r>
      <w:r w:rsidRPr="121BDEAE" w:rsidR="3BE4B5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x2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 – (Milhostov</w:t>
      </w:r>
      <w:r w:rsidRPr="121BDEAE" w:rsidR="69B747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</w:t>
      </w:r>
      <w:r w:rsidRPr="121BDEAE" w:rsidR="3037ED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N.</w:t>
      </w:r>
      <w:r w:rsidRPr="121BDEAE" w:rsidR="67EE5B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Ž</w:t>
      </w:r>
      <w:r w:rsidRPr="121BDEAE" w:rsidR="5C064A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ipov),</w:t>
      </w:r>
    </w:p>
    <w:p w:rsidR="121BDEAE" w:rsidP="121BDEAE" w:rsidRDefault="121BDEAE" w14:paraId="3A591AE3" w14:textId="35FABAAC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3AC1E40" w:rsidP="121BDEAE" w:rsidRDefault="73AC1E40" w14:paraId="6E6D425D" w14:textId="6872D0F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</w:pP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sk-SK"/>
        </w:rPr>
        <w:t>2022/23-067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sk-SK"/>
        </w:rPr>
        <w:t xml:space="preserve"> DK trestá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 FK Cejkov finančnou pokutou 50 € + 50 €  +</w:t>
      </w:r>
      <w:r w:rsidRPr="121BDEAE" w:rsidR="7C091CA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>poplatok 2x</w:t>
      </w:r>
      <w:r w:rsidRPr="121BDEAE" w:rsidR="1B9CFF6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5 € (Rozpis 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21BDEAE" w:rsidR="73AC1E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A6k1) – (U11,U15),</w:t>
      </w:r>
    </w:p>
    <w:p w:rsidR="766707EE" w:rsidP="3C2A0876" w:rsidRDefault="766707EE" w14:paraId="710A1CAB" w14:textId="7721AA0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F5F621A" w:rsidP="121BDEAE" w:rsidRDefault="2F5F621A" w14:paraId="5A0205C6" w14:textId="693096A9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  <w:lang w:val="sk-SK"/>
        </w:rPr>
      </w:pPr>
      <w:r w:rsidRPr="121BDEAE" w:rsidR="1E11934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</w:t>
      </w:r>
      <w:r w:rsidRPr="121BDEAE" w:rsidR="5C741AB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8</w:t>
      </w: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121BDEAE" w:rsidR="598A49CD"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  <w:lang w:val="sk-SK"/>
        </w:rPr>
        <w:t>DK trestá na podnet ŠTK FK Plechotice finančnou pokutou 30 € + poplatok 10 € (Rozpis ObFZ Trebišov A6n2),</w:t>
      </w:r>
    </w:p>
    <w:p w:rsidR="2F5F621A" w:rsidP="121BDEAE" w:rsidRDefault="2F5F621A" w14:paraId="297C2154" w14:textId="64C83A0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21BDEAE" w:rsidR="2F5F621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2F5F621A" w:rsidP="121BDEAE" w:rsidRDefault="2F5F621A" w14:paraId="23AF6846" w14:textId="433240A6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/>
          <w:sz w:val="24"/>
          <w:szCs w:val="24"/>
          <w:lang w:val="sk-SK"/>
        </w:rPr>
      </w:pPr>
      <w:r w:rsidRPr="121BDEAE" w:rsidR="324107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2022/23-06</w:t>
      </w:r>
      <w:r w:rsidRPr="121BDEAE" w:rsidR="3B0251B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9</w:t>
      </w:r>
      <w:r w:rsidRPr="121BDEAE" w:rsidR="3241079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DK trestá na podnet ŠTK FK Milhostov finančnou pokutou 30 € + poplatok 10 € (Rozpis ObFZ Trebišov A6n2),</w:t>
      </w:r>
    </w:p>
    <w:p w:rsidR="2F5F621A" w:rsidP="2A2DE4CB" w:rsidRDefault="2F5F621A" w14:paraId="339165F5" w14:textId="43594FEB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</w:pPr>
    </w:p>
    <w:p w:rsidR="2B70F0B2" w:rsidP="2A2DE4CB" w:rsidRDefault="2B70F0B2" w14:paraId="083C62C6" w14:textId="7951EAF2">
      <w:pPr>
        <w:pStyle w:val="Odsekzoznamu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/>
          <w:sz w:val="24"/>
          <w:szCs w:val="24"/>
          <w:lang w:val="sk-SK"/>
        </w:rPr>
      </w:pPr>
      <w:r w:rsidRPr="2A2DE4CB" w:rsidR="2B70F0B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/>
          <w:sz w:val="24"/>
          <w:szCs w:val="24"/>
          <w:lang w:val="sk-SK"/>
        </w:rPr>
        <w:t>Odvolanie proti rozhodnutiu komisie (okrem rozhodnutí podľa čl. 37/3,5 alebo 8 DP) sa podáva na Disciplinárnu komisiu ObFZ v lehote do 7 dní odo dňa oznámenia rozhodnutia disciplinárnej komisie (čl.84 ods.1 DP).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107E2"/>
    <w:rsid w:val="0031266D"/>
    <w:rsid w:val="003270B1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C83905"/>
    <w:rsid w:val="01F9121B"/>
    <w:rsid w:val="03383601"/>
    <w:rsid w:val="034793FD"/>
    <w:rsid w:val="03FACCD1"/>
    <w:rsid w:val="040894A6"/>
    <w:rsid w:val="04A7561D"/>
    <w:rsid w:val="053F25B1"/>
    <w:rsid w:val="05529293"/>
    <w:rsid w:val="05622DBB"/>
    <w:rsid w:val="056CD8D7"/>
    <w:rsid w:val="0582C82D"/>
    <w:rsid w:val="05B03C2F"/>
    <w:rsid w:val="05BD56D9"/>
    <w:rsid w:val="05C26B2A"/>
    <w:rsid w:val="05CCAE83"/>
    <w:rsid w:val="05D9886B"/>
    <w:rsid w:val="05ED47CE"/>
    <w:rsid w:val="05FFF44B"/>
    <w:rsid w:val="06099566"/>
    <w:rsid w:val="06190735"/>
    <w:rsid w:val="063B3CC7"/>
    <w:rsid w:val="063CD400"/>
    <w:rsid w:val="06E5CCB2"/>
    <w:rsid w:val="06E9B73A"/>
    <w:rsid w:val="071B358B"/>
    <w:rsid w:val="0744C7F4"/>
    <w:rsid w:val="07598D5A"/>
    <w:rsid w:val="075BC873"/>
    <w:rsid w:val="077E265A"/>
    <w:rsid w:val="0791D17B"/>
    <w:rsid w:val="07CA3C72"/>
    <w:rsid w:val="07E5917B"/>
    <w:rsid w:val="0890BA21"/>
    <w:rsid w:val="08BBA218"/>
    <w:rsid w:val="08EADAB0"/>
    <w:rsid w:val="0919F6BB"/>
    <w:rsid w:val="09269DFA"/>
    <w:rsid w:val="09D87E0C"/>
    <w:rsid w:val="09ED6286"/>
    <w:rsid w:val="0A018459"/>
    <w:rsid w:val="0AB81A64"/>
    <w:rsid w:val="0AE40674"/>
    <w:rsid w:val="0B632C18"/>
    <w:rsid w:val="0B9FBB1B"/>
    <w:rsid w:val="0BF342DA"/>
    <w:rsid w:val="0CC6207C"/>
    <w:rsid w:val="0CF7A236"/>
    <w:rsid w:val="0D14A589"/>
    <w:rsid w:val="0D608F5B"/>
    <w:rsid w:val="0DE83BF3"/>
    <w:rsid w:val="0DF624BD"/>
    <w:rsid w:val="0E0E71D2"/>
    <w:rsid w:val="0E851F48"/>
    <w:rsid w:val="0E9F81B0"/>
    <w:rsid w:val="0ED21632"/>
    <w:rsid w:val="0ED781E9"/>
    <w:rsid w:val="0F339DF1"/>
    <w:rsid w:val="0F89383F"/>
    <w:rsid w:val="0FC4670B"/>
    <w:rsid w:val="0FE398E5"/>
    <w:rsid w:val="0FE4A18A"/>
    <w:rsid w:val="10AE9D7C"/>
    <w:rsid w:val="110C4437"/>
    <w:rsid w:val="11275BE8"/>
    <w:rsid w:val="1133F9B3"/>
    <w:rsid w:val="116885D0"/>
    <w:rsid w:val="11FA08F8"/>
    <w:rsid w:val="120BB1C1"/>
    <w:rsid w:val="121BDEAE"/>
    <w:rsid w:val="123C6EB5"/>
    <w:rsid w:val="1287E2B0"/>
    <w:rsid w:val="12DDE6E0"/>
    <w:rsid w:val="1340574F"/>
    <w:rsid w:val="13FE54BF"/>
    <w:rsid w:val="14577E52"/>
    <w:rsid w:val="148DA617"/>
    <w:rsid w:val="14ABB7DA"/>
    <w:rsid w:val="14EA581E"/>
    <w:rsid w:val="155278E3"/>
    <w:rsid w:val="15C838CF"/>
    <w:rsid w:val="15F34EB3"/>
    <w:rsid w:val="168028CA"/>
    <w:rsid w:val="16BB87CF"/>
    <w:rsid w:val="16E1EBDF"/>
    <w:rsid w:val="170C0596"/>
    <w:rsid w:val="1734AF5A"/>
    <w:rsid w:val="17DF26B2"/>
    <w:rsid w:val="18575830"/>
    <w:rsid w:val="186ED3CA"/>
    <w:rsid w:val="18D07FBB"/>
    <w:rsid w:val="192037FB"/>
    <w:rsid w:val="1921A86D"/>
    <w:rsid w:val="19752105"/>
    <w:rsid w:val="198F00A5"/>
    <w:rsid w:val="19E0F04B"/>
    <w:rsid w:val="1A93C0B2"/>
    <w:rsid w:val="1AA37ACB"/>
    <w:rsid w:val="1ABF69C8"/>
    <w:rsid w:val="1AE0CA31"/>
    <w:rsid w:val="1B90F6FB"/>
    <w:rsid w:val="1B91CACC"/>
    <w:rsid w:val="1B9CFF60"/>
    <w:rsid w:val="1BD5840F"/>
    <w:rsid w:val="1BD66D98"/>
    <w:rsid w:val="1C1C69C7"/>
    <w:rsid w:val="1D150BCD"/>
    <w:rsid w:val="1D32B6D9"/>
    <w:rsid w:val="1D466A28"/>
    <w:rsid w:val="1D4EFD1C"/>
    <w:rsid w:val="1D9EFB6A"/>
    <w:rsid w:val="1E119341"/>
    <w:rsid w:val="1E2C8322"/>
    <w:rsid w:val="1E6A7618"/>
    <w:rsid w:val="1E85AF53"/>
    <w:rsid w:val="1EB2A6F1"/>
    <w:rsid w:val="1ED43CF9"/>
    <w:rsid w:val="1F029C3D"/>
    <w:rsid w:val="1F31CC6D"/>
    <w:rsid w:val="1F33841E"/>
    <w:rsid w:val="1F70BBFB"/>
    <w:rsid w:val="1FA7498F"/>
    <w:rsid w:val="1FC85383"/>
    <w:rsid w:val="1FCB23F6"/>
    <w:rsid w:val="20217FB4"/>
    <w:rsid w:val="206A579B"/>
    <w:rsid w:val="208BA4D4"/>
    <w:rsid w:val="20CD9CCE"/>
    <w:rsid w:val="20FEED26"/>
    <w:rsid w:val="211692C6"/>
    <w:rsid w:val="211D5D6E"/>
    <w:rsid w:val="2137782D"/>
    <w:rsid w:val="214319F0"/>
    <w:rsid w:val="2166521B"/>
    <w:rsid w:val="22102CC2"/>
    <w:rsid w:val="2246056D"/>
    <w:rsid w:val="227DCB04"/>
    <w:rsid w:val="22895003"/>
    <w:rsid w:val="229CEAA0"/>
    <w:rsid w:val="23004E54"/>
    <w:rsid w:val="235BA224"/>
    <w:rsid w:val="236C6B1B"/>
    <w:rsid w:val="23834DFA"/>
    <w:rsid w:val="23EC1533"/>
    <w:rsid w:val="2488E3F6"/>
    <w:rsid w:val="24F33999"/>
    <w:rsid w:val="24F8DB16"/>
    <w:rsid w:val="25CDE6E8"/>
    <w:rsid w:val="25D13511"/>
    <w:rsid w:val="25FA0377"/>
    <w:rsid w:val="26168B13"/>
    <w:rsid w:val="26283948"/>
    <w:rsid w:val="26307D9D"/>
    <w:rsid w:val="2654369F"/>
    <w:rsid w:val="26F5DF62"/>
    <w:rsid w:val="27346646"/>
    <w:rsid w:val="276E040D"/>
    <w:rsid w:val="2789F7C2"/>
    <w:rsid w:val="2813693C"/>
    <w:rsid w:val="287B1F3F"/>
    <w:rsid w:val="29074EA0"/>
    <w:rsid w:val="293DC057"/>
    <w:rsid w:val="299712E5"/>
    <w:rsid w:val="29A2B948"/>
    <w:rsid w:val="29C28442"/>
    <w:rsid w:val="29EADAA2"/>
    <w:rsid w:val="29F6ACA1"/>
    <w:rsid w:val="2A16EFA0"/>
    <w:rsid w:val="2A2DE4CB"/>
    <w:rsid w:val="2A7B398B"/>
    <w:rsid w:val="2AA86BCC"/>
    <w:rsid w:val="2AF5947F"/>
    <w:rsid w:val="2B70F0B2"/>
    <w:rsid w:val="2B9DA76F"/>
    <w:rsid w:val="2BB2C001"/>
    <w:rsid w:val="2BC95085"/>
    <w:rsid w:val="2C6D9AA7"/>
    <w:rsid w:val="2CFD935A"/>
    <w:rsid w:val="2D707B9F"/>
    <w:rsid w:val="2E3D3AE2"/>
    <w:rsid w:val="2E3F22C8"/>
    <w:rsid w:val="2E63DDE6"/>
    <w:rsid w:val="2E982E98"/>
    <w:rsid w:val="2F5F621A"/>
    <w:rsid w:val="2FB249E1"/>
    <w:rsid w:val="3037ED0C"/>
    <w:rsid w:val="3040F3C9"/>
    <w:rsid w:val="30655645"/>
    <w:rsid w:val="308E5365"/>
    <w:rsid w:val="30DEF610"/>
    <w:rsid w:val="30FD775C"/>
    <w:rsid w:val="314C026F"/>
    <w:rsid w:val="319B7EA8"/>
    <w:rsid w:val="31D87FDB"/>
    <w:rsid w:val="3201BE86"/>
    <w:rsid w:val="321E49CF"/>
    <w:rsid w:val="32410798"/>
    <w:rsid w:val="326E0AA1"/>
    <w:rsid w:val="32865D22"/>
    <w:rsid w:val="334768B2"/>
    <w:rsid w:val="3384668A"/>
    <w:rsid w:val="33A148FC"/>
    <w:rsid w:val="34544B26"/>
    <w:rsid w:val="34853CF9"/>
    <w:rsid w:val="34FFD2FD"/>
    <w:rsid w:val="35395F48"/>
    <w:rsid w:val="35618FCD"/>
    <w:rsid w:val="358EDFA2"/>
    <w:rsid w:val="35B4B607"/>
    <w:rsid w:val="367FF51F"/>
    <w:rsid w:val="36BC074C"/>
    <w:rsid w:val="36FD602E"/>
    <w:rsid w:val="3844698A"/>
    <w:rsid w:val="3869BB6E"/>
    <w:rsid w:val="388BA221"/>
    <w:rsid w:val="3899308F"/>
    <w:rsid w:val="38ABD6B3"/>
    <w:rsid w:val="38AF8E66"/>
    <w:rsid w:val="38D1A76C"/>
    <w:rsid w:val="38F92DAC"/>
    <w:rsid w:val="392BFBD3"/>
    <w:rsid w:val="3937DB1B"/>
    <w:rsid w:val="394B03B2"/>
    <w:rsid w:val="398A8C4A"/>
    <w:rsid w:val="3A47A714"/>
    <w:rsid w:val="3A51FD4D"/>
    <w:rsid w:val="3A5FF429"/>
    <w:rsid w:val="3A8A3B5E"/>
    <w:rsid w:val="3AEBA893"/>
    <w:rsid w:val="3B0251B8"/>
    <w:rsid w:val="3B9C7D6B"/>
    <w:rsid w:val="3BDABA96"/>
    <w:rsid w:val="3BE4B535"/>
    <w:rsid w:val="3BF6FD2D"/>
    <w:rsid w:val="3BF9978F"/>
    <w:rsid w:val="3C2A0876"/>
    <w:rsid w:val="3C2D3F68"/>
    <w:rsid w:val="3C408B4F"/>
    <w:rsid w:val="3C7CA90E"/>
    <w:rsid w:val="3C9DC8A2"/>
    <w:rsid w:val="3CE9B274"/>
    <w:rsid w:val="3D13878F"/>
    <w:rsid w:val="3D5795E4"/>
    <w:rsid w:val="3D98CB3C"/>
    <w:rsid w:val="3D9DC65E"/>
    <w:rsid w:val="3DBC5F84"/>
    <w:rsid w:val="3DD10C15"/>
    <w:rsid w:val="3E07256C"/>
    <w:rsid w:val="3E2A7435"/>
    <w:rsid w:val="3E401BCC"/>
    <w:rsid w:val="3E6D6105"/>
    <w:rsid w:val="3E74F4AB"/>
    <w:rsid w:val="3EE37463"/>
    <w:rsid w:val="3F05DA3A"/>
    <w:rsid w:val="3F331698"/>
    <w:rsid w:val="3FA520FD"/>
    <w:rsid w:val="3FA9F856"/>
    <w:rsid w:val="401E4962"/>
    <w:rsid w:val="40203734"/>
    <w:rsid w:val="4026652E"/>
    <w:rsid w:val="4036AEB9"/>
    <w:rsid w:val="40709EE5"/>
    <w:rsid w:val="40A1AA9B"/>
    <w:rsid w:val="40B69DAC"/>
    <w:rsid w:val="40EE348F"/>
    <w:rsid w:val="41036328"/>
    <w:rsid w:val="4111442E"/>
    <w:rsid w:val="41228426"/>
    <w:rsid w:val="414ADA86"/>
    <w:rsid w:val="41697CDA"/>
    <w:rsid w:val="417337CE"/>
    <w:rsid w:val="419BD688"/>
    <w:rsid w:val="41BB569B"/>
    <w:rsid w:val="424D1412"/>
    <w:rsid w:val="42953B70"/>
    <w:rsid w:val="429FE7F7"/>
    <w:rsid w:val="42B80333"/>
    <w:rsid w:val="43D28054"/>
    <w:rsid w:val="43D94B5D"/>
    <w:rsid w:val="43F0CD1C"/>
    <w:rsid w:val="441B13AB"/>
    <w:rsid w:val="449B7643"/>
    <w:rsid w:val="44A03108"/>
    <w:rsid w:val="44CC759C"/>
    <w:rsid w:val="458C5C98"/>
    <w:rsid w:val="45C11AA0"/>
    <w:rsid w:val="45FED1BE"/>
    <w:rsid w:val="46CFA9E1"/>
    <w:rsid w:val="4732D278"/>
    <w:rsid w:val="4752D601"/>
    <w:rsid w:val="475EA586"/>
    <w:rsid w:val="47BE6013"/>
    <w:rsid w:val="47C3440E"/>
    <w:rsid w:val="47D7D1CA"/>
    <w:rsid w:val="483EF5F4"/>
    <w:rsid w:val="48661EF3"/>
    <w:rsid w:val="48CEA2D9"/>
    <w:rsid w:val="492D960B"/>
    <w:rsid w:val="49327A02"/>
    <w:rsid w:val="4955EC6B"/>
    <w:rsid w:val="4970FCFC"/>
    <w:rsid w:val="4973A22B"/>
    <w:rsid w:val="49AAF11D"/>
    <w:rsid w:val="49C9A465"/>
    <w:rsid w:val="4A41DC8A"/>
    <w:rsid w:val="4A483D5A"/>
    <w:rsid w:val="4AA6FDB4"/>
    <w:rsid w:val="4BDB8CDD"/>
    <w:rsid w:val="4C0DDD07"/>
    <w:rsid w:val="4C5185E5"/>
    <w:rsid w:val="4C8D8D2D"/>
    <w:rsid w:val="4C8D8D2D"/>
    <w:rsid w:val="4C97E9FD"/>
    <w:rsid w:val="4CA3E871"/>
    <w:rsid w:val="4CB5EA75"/>
    <w:rsid w:val="4D495A20"/>
    <w:rsid w:val="4D8A0047"/>
    <w:rsid w:val="4D9B399D"/>
    <w:rsid w:val="4DAF9673"/>
    <w:rsid w:val="4DDE9E76"/>
    <w:rsid w:val="4DE72119"/>
    <w:rsid w:val="4E27319D"/>
    <w:rsid w:val="4F26D2FB"/>
    <w:rsid w:val="4F5382AD"/>
    <w:rsid w:val="4FAC0592"/>
    <w:rsid w:val="505E146E"/>
    <w:rsid w:val="50E88DC0"/>
    <w:rsid w:val="516FCE0E"/>
    <w:rsid w:val="519A7B74"/>
    <w:rsid w:val="51E53C80"/>
    <w:rsid w:val="528F1C1A"/>
    <w:rsid w:val="5330D135"/>
    <w:rsid w:val="533C8592"/>
    <w:rsid w:val="535DB98E"/>
    <w:rsid w:val="543AB4B5"/>
    <w:rsid w:val="543D3A40"/>
    <w:rsid w:val="543D3A40"/>
    <w:rsid w:val="54BFEDE7"/>
    <w:rsid w:val="54CCA196"/>
    <w:rsid w:val="55D90AA1"/>
    <w:rsid w:val="560224DD"/>
    <w:rsid w:val="5617C4D2"/>
    <w:rsid w:val="5676ED51"/>
    <w:rsid w:val="56787243"/>
    <w:rsid w:val="56B9B3A8"/>
    <w:rsid w:val="57356948"/>
    <w:rsid w:val="573AB9BC"/>
    <w:rsid w:val="583CB935"/>
    <w:rsid w:val="585648F3"/>
    <w:rsid w:val="58E6C968"/>
    <w:rsid w:val="591BDFFE"/>
    <w:rsid w:val="591D237B"/>
    <w:rsid w:val="592BDC61"/>
    <w:rsid w:val="594BA75B"/>
    <w:rsid w:val="598A49CD"/>
    <w:rsid w:val="59D75A5B"/>
    <w:rsid w:val="5A045CA4"/>
    <w:rsid w:val="5A22054F"/>
    <w:rsid w:val="5A654065"/>
    <w:rsid w:val="5A729B2B"/>
    <w:rsid w:val="5A7EFC56"/>
    <w:rsid w:val="5AE63195"/>
    <w:rsid w:val="5B28DFC7"/>
    <w:rsid w:val="5B3BE31A"/>
    <w:rsid w:val="5B93A764"/>
    <w:rsid w:val="5BA90FFD"/>
    <w:rsid w:val="5BF08B1F"/>
    <w:rsid w:val="5BF1E007"/>
    <w:rsid w:val="5BFE9599"/>
    <w:rsid w:val="5C034018"/>
    <w:rsid w:val="5C064ADB"/>
    <w:rsid w:val="5C0F2F02"/>
    <w:rsid w:val="5C5E1A1A"/>
    <w:rsid w:val="5C741AB0"/>
    <w:rsid w:val="5D89EA01"/>
    <w:rsid w:val="5DA7A4F4"/>
    <w:rsid w:val="5E8958A0"/>
    <w:rsid w:val="5E92D25C"/>
    <w:rsid w:val="5F43E1F8"/>
    <w:rsid w:val="5F4996C1"/>
    <w:rsid w:val="5FAB2CE5"/>
    <w:rsid w:val="5FAC52DA"/>
    <w:rsid w:val="5FAEF660"/>
    <w:rsid w:val="5FBCFC0E"/>
    <w:rsid w:val="5FD5E8E1"/>
    <w:rsid w:val="6007B4A7"/>
    <w:rsid w:val="6022EC21"/>
    <w:rsid w:val="60449BDF"/>
    <w:rsid w:val="605DB70B"/>
    <w:rsid w:val="60DE4997"/>
    <w:rsid w:val="60EA822E"/>
    <w:rsid w:val="618C4946"/>
    <w:rsid w:val="61C6ED61"/>
    <w:rsid w:val="62A11C35"/>
    <w:rsid w:val="62B34B9B"/>
    <w:rsid w:val="636D3281"/>
    <w:rsid w:val="6379D5BE"/>
    <w:rsid w:val="638F1A8F"/>
    <w:rsid w:val="63A690AB"/>
    <w:rsid w:val="63F8056E"/>
    <w:rsid w:val="640B42D1"/>
    <w:rsid w:val="648C99A2"/>
    <w:rsid w:val="64E0414B"/>
    <w:rsid w:val="64E66BA2"/>
    <w:rsid w:val="6514DDC2"/>
    <w:rsid w:val="652EEF93"/>
    <w:rsid w:val="65982D30"/>
    <w:rsid w:val="65BA2F69"/>
    <w:rsid w:val="664E5467"/>
    <w:rsid w:val="66C44D6F"/>
    <w:rsid w:val="66DCE4E8"/>
    <w:rsid w:val="67171B31"/>
    <w:rsid w:val="674D8B1B"/>
    <w:rsid w:val="67D5618B"/>
    <w:rsid w:val="67DC4B22"/>
    <w:rsid w:val="67DE18CE"/>
    <w:rsid w:val="67E2A716"/>
    <w:rsid w:val="67EE5B9D"/>
    <w:rsid w:val="68BD8947"/>
    <w:rsid w:val="68DC5BCA"/>
    <w:rsid w:val="68F5A7FE"/>
    <w:rsid w:val="692F78AC"/>
    <w:rsid w:val="693967CF"/>
    <w:rsid w:val="693BC629"/>
    <w:rsid w:val="69775D8F"/>
    <w:rsid w:val="697CCB27"/>
    <w:rsid w:val="6981F213"/>
    <w:rsid w:val="698ABED9"/>
    <w:rsid w:val="69931A85"/>
    <w:rsid w:val="69A1CB1F"/>
    <w:rsid w:val="69B7473D"/>
    <w:rsid w:val="69DD1E6F"/>
    <w:rsid w:val="6A0169C3"/>
    <w:rsid w:val="6ADB8012"/>
    <w:rsid w:val="6AE47329"/>
    <w:rsid w:val="6AF3A12C"/>
    <w:rsid w:val="6AF3A12C"/>
    <w:rsid w:val="6AFF2211"/>
    <w:rsid w:val="6B13856B"/>
    <w:rsid w:val="6B172659"/>
    <w:rsid w:val="6BB79FC0"/>
    <w:rsid w:val="6C5431F2"/>
    <w:rsid w:val="6D3726C7"/>
    <w:rsid w:val="6D48F10E"/>
    <w:rsid w:val="6DD6E861"/>
    <w:rsid w:val="6DFEBF7B"/>
    <w:rsid w:val="6E0CD8F2"/>
    <w:rsid w:val="6E533A09"/>
    <w:rsid w:val="6EE6F618"/>
    <w:rsid w:val="6FC2F270"/>
    <w:rsid w:val="6FEC0CAB"/>
    <w:rsid w:val="703F6F30"/>
    <w:rsid w:val="70C09D9E"/>
    <w:rsid w:val="70EC584C"/>
    <w:rsid w:val="70ED77C9"/>
    <w:rsid w:val="70FA5CDE"/>
    <w:rsid w:val="71738469"/>
    <w:rsid w:val="7174F5A9"/>
    <w:rsid w:val="71C1DFFF"/>
    <w:rsid w:val="71EAD6D6"/>
    <w:rsid w:val="71FEB283"/>
    <w:rsid w:val="72F4FA98"/>
    <w:rsid w:val="7308683F"/>
    <w:rsid w:val="7383BFCC"/>
    <w:rsid w:val="73A84C09"/>
    <w:rsid w:val="73A84C09"/>
    <w:rsid w:val="73AC1E40"/>
    <w:rsid w:val="73BD3258"/>
    <w:rsid w:val="73E50561"/>
    <w:rsid w:val="742AC78F"/>
    <w:rsid w:val="74AFD736"/>
    <w:rsid w:val="74BC187E"/>
    <w:rsid w:val="75322CD1"/>
    <w:rsid w:val="757FB2EA"/>
    <w:rsid w:val="75BC2BC1"/>
    <w:rsid w:val="75F233A0"/>
    <w:rsid w:val="766707EE"/>
    <w:rsid w:val="766D38CA"/>
    <w:rsid w:val="76800405"/>
    <w:rsid w:val="768ACAFF"/>
    <w:rsid w:val="76A2791A"/>
    <w:rsid w:val="77018827"/>
    <w:rsid w:val="7725AB4C"/>
    <w:rsid w:val="77626851"/>
    <w:rsid w:val="776B5B82"/>
    <w:rsid w:val="776CBC48"/>
    <w:rsid w:val="77741256"/>
    <w:rsid w:val="7790D5C2"/>
    <w:rsid w:val="789D90C7"/>
    <w:rsid w:val="78DA29BB"/>
    <w:rsid w:val="78EC4666"/>
    <w:rsid w:val="78EE446F"/>
    <w:rsid w:val="78F4EC79"/>
    <w:rsid w:val="79256DD8"/>
    <w:rsid w:val="7951477A"/>
    <w:rsid w:val="7988BF9C"/>
    <w:rsid w:val="79A586D9"/>
    <w:rsid w:val="79C3EECC"/>
    <w:rsid w:val="79DB829E"/>
    <w:rsid w:val="7A1AF498"/>
    <w:rsid w:val="7A3020CD"/>
    <w:rsid w:val="7AABCD24"/>
    <w:rsid w:val="7AD40099"/>
    <w:rsid w:val="7B4252D5"/>
    <w:rsid w:val="7C091CAA"/>
    <w:rsid w:val="7C402D6B"/>
    <w:rsid w:val="7C46C361"/>
    <w:rsid w:val="7CAC2300"/>
    <w:rsid w:val="7D132360"/>
    <w:rsid w:val="7D53EBC8"/>
    <w:rsid w:val="7D571BD5"/>
    <w:rsid w:val="7D600D2E"/>
    <w:rsid w:val="7DAC25B3"/>
    <w:rsid w:val="7DE4C826"/>
    <w:rsid w:val="7E377768"/>
    <w:rsid w:val="7E4D358B"/>
    <w:rsid w:val="7E92C8E8"/>
    <w:rsid w:val="7EB18688"/>
    <w:rsid w:val="7EB37A7C"/>
    <w:rsid w:val="7EBA549B"/>
    <w:rsid w:val="7EF527EB"/>
    <w:rsid w:val="7F3528AB"/>
    <w:rsid w:val="7F3528AB"/>
    <w:rsid w:val="7F4C2517"/>
    <w:rsid w:val="7F5D85F3"/>
    <w:rsid w:val="7F6AC804"/>
    <w:rsid w:val="7F7DDC1E"/>
    <w:rsid w:val="7F9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28</revision>
  <lastPrinted>2015-08-04T18:34:00.0000000Z</lastPrinted>
  <dcterms:created xsi:type="dcterms:W3CDTF">2023-03-13T10:45:00.0000000Z</dcterms:created>
  <dcterms:modified xsi:type="dcterms:W3CDTF">2023-04-13T09:22:07.4759915Z</dcterms:modified>
</coreProperties>
</file>