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372858BC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0A5BAB2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0A5BAB2B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0A5BAB2B" w:rsidR="4FAEBF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0A5BAB2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0A5BAB2B" w:rsidR="057F6C6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15</w:t>
      </w:r>
      <w:r w:rsidRPr="0A5BAB2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0A5BAB2B" w:rsidR="018AE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0A5BAB2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25A92352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5A92352" w:rsidP="25A92352" w:rsidRDefault="25A92352" w14:paraId="4CE6A45E" w14:textId="424C7497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0A5BAB2B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5BAB2B" w:rsidR="2F5F62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31FCB6C2" w:rsidP="0A5BAB2B" w:rsidRDefault="31FCB6C2" w14:paraId="60BFEBCB" w14:textId="3A9FFFC6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0A91D" w:rsidR="31FCB6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40E0A91D" w:rsidR="2DF553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oznamuje, že </w:t>
      </w:r>
      <w:r w:rsidRPr="40E0A91D" w:rsidR="2EEA40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 sobotu </w:t>
      </w:r>
      <w:r w:rsidRPr="40E0A91D" w:rsidR="2DF553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dňa </w:t>
      </w:r>
      <w:r w:rsidRPr="40E0A91D" w:rsidR="21FD0F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22</w:t>
      </w:r>
      <w:r w:rsidRPr="40E0A91D" w:rsidR="2DF553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40E0A91D" w:rsidR="37DF7E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07</w:t>
      </w:r>
      <w:r w:rsidRPr="40E0A91D" w:rsidR="2DF553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40E0A91D" w:rsidR="0BAFA6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2023</w:t>
      </w:r>
      <w:r w:rsidRPr="40E0A91D" w:rsidR="2DF553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bude organizovať </w:t>
      </w:r>
      <w:r w:rsidRPr="40E0A91D" w:rsidR="31FCB6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letný doškoľovací seminár</w:t>
      </w:r>
      <w:r w:rsidRPr="40E0A91D" w:rsidR="2A02C8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R a DZ</w:t>
      </w:r>
      <w:r w:rsidRPr="40E0A91D" w:rsidR="70FFF2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ktorého súčasťou budú fyzické previerky rozhodcov</w:t>
      </w:r>
      <w:r w:rsidRPr="40E0A91D" w:rsidR="72CE75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40E0A91D" w:rsidR="5B3BC3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 futbalovom ihrisku </w:t>
      </w:r>
      <w:r w:rsidRPr="40E0A91D" w:rsidR="72CE75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</w:t>
      </w:r>
      <w:r w:rsidRPr="40E0A91D" w:rsidR="1B9679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40E0A91D" w:rsidR="72CE75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40E0A91D" w:rsidR="0CE3A1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Veľatoch</w:t>
      </w:r>
      <w:r w:rsidRPr="40E0A91D" w:rsidR="72CE75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40E0A91D" w:rsidR="2CF9D2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Prezentácia od 8:30 hod., FP o 9:00 hod.</w:t>
      </w:r>
    </w:p>
    <w:p w:rsidR="25A92352" w:rsidP="25A92352" w:rsidRDefault="25A92352" w14:paraId="5C99BAD9" w14:textId="569DA8A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A92352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40E0A91D" w:rsidRDefault="74BC187E" w14:paraId="7B0846A1" w14:textId="44B460D8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0E0A91D" w:rsidR="3EC6806D">
        <w:rPr>
          <w:rFonts w:ascii="Calibri" w:hAnsi="Calibri" w:eastAsia="Calibri" w:cs="Calibri" w:asciiTheme="minorAscii" w:hAnsiTheme="minorAscii" w:eastAsiaTheme="minorAscii" w:cstheme="minorAscii"/>
        </w:rPr>
        <w:t xml:space="preserve">1. </w:t>
      </w:r>
      <w:r w:rsidRPr="40E0A91D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schvaľuje </w:t>
      </w:r>
      <w:r w:rsidRPr="40E0A91D" w:rsidR="14E90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zmeny termínov a miest konania stretnutí </w:t>
      </w:r>
      <w:r w:rsidRPr="40E0A91D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 vzájomnej dohode:</w:t>
      </w:r>
    </w:p>
    <w:p w:rsidR="74BC187E" w:rsidP="70CB74CA" w:rsidRDefault="74BC187E" w14:paraId="5A5E18D2" w14:textId="2BFE6881">
      <w:pPr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4BC187E" w:rsidP="0A5BAB2B" w:rsidRDefault="74BC187E" w14:paraId="6AB6A03D" w14:textId="6FE858BD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A5BAB2B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- 2</w:t>
      </w:r>
      <w:r w:rsidRPr="0A5BAB2B" w:rsidR="05EE3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</w:t>
      </w:r>
      <w:r w:rsidRPr="0A5BAB2B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kolo IV. Ligy U1</w:t>
      </w:r>
      <w:r w:rsidRPr="0A5BAB2B" w:rsidR="749CC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0A5BAB2B" w:rsidR="14E904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0A5BAB2B" w:rsidR="6D0624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OFK</w:t>
      </w:r>
      <w:r w:rsidRPr="0A5BAB2B" w:rsidR="14E90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0A5BAB2B" w:rsidR="6540A7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Vojčice</w:t>
      </w:r>
      <w:r w:rsidRPr="0A5BAB2B" w:rsidR="14E90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– </w:t>
      </w:r>
      <w:r w:rsidRPr="0A5BAB2B" w:rsidR="371FA3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v Nižnom Žipove</w:t>
      </w:r>
      <w:r w:rsidRPr="0A5BAB2B" w:rsidR="14E904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0A5BAB2B" w:rsidR="48D41E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15</w:t>
      </w:r>
      <w:r w:rsidRPr="0A5BAB2B" w:rsidR="38C2C1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.06.2023 o 1</w:t>
      </w:r>
      <w:r w:rsidRPr="0A5BAB2B" w:rsidR="71F86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7</w:t>
      </w:r>
      <w:r w:rsidRPr="0A5BAB2B" w:rsidR="38C2C1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:00 hod., </w:t>
      </w:r>
      <w:r w:rsidRPr="0A5BAB2B" w:rsidR="594022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nespôsobilý terén</w:t>
      </w:r>
    </w:p>
    <w:p w:rsidR="25A92352" w:rsidP="36B029E9" w:rsidRDefault="25A92352" w14:paraId="00B04A69" w14:textId="3A02742F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6DA2E41" w:rsidP="40E0A91D" w:rsidRDefault="06DA2E41" w14:paraId="19B9AF25" w14:textId="720994BA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</w:pPr>
      <w:r w:rsidRPr="40E0A91D" w:rsidR="1E0976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</w:t>
      </w:r>
      <w:r w:rsidRPr="40E0A91D" w:rsidR="06DA2E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ŠTK oznamuje</w:t>
      </w:r>
      <w:r w:rsidRPr="40E0A91D" w:rsidR="06DA2E4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 </w:t>
      </w:r>
      <w:r w:rsidRPr="40E0A91D" w:rsidR="5D1E0DF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>termín a miesto konania kvalifikačného turnaja o majstra okresu v kategórii U11</w:t>
      </w:r>
      <w:r w:rsidRPr="40E0A91D" w:rsidR="6F8183F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 -</w:t>
      </w:r>
      <w:r w:rsidRPr="40E0A91D" w:rsidR="5D1E0D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 16.06.2023 (piatok) od 16:30 v Kuzmiciach (UT)</w:t>
      </w:r>
      <w:r w:rsidRPr="40E0A91D" w:rsidR="47AD2E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. </w:t>
      </w:r>
    </w:p>
    <w:p w:rsidR="06DA2E41" w:rsidP="40E0A91D" w:rsidRDefault="06DA2E41" w14:paraId="67A683F1" w14:textId="1ECEA51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</w:pPr>
    </w:p>
    <w:p w:rsidR="06DA2E41" w:rsidP="40E0A91D" w:rsidRDefault="06DA2E41" w14:paraId="7532A488" w14:textId="36BD951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</w:pPr>
      <w:r w:rsidRPr="40E0A91D" w:rsidR="47AD2E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>Poradie zápasov:</w:t>
      </w:r>
    </w:p>
    <w:p w:rsidR="5D1E0DF2" w:rsidP="36B029E9" w:rsidRDefault="5D1E0DF2" w14:paraId="22E94457" w14:textId="1843E9E6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sk-SK"/>
        </w:rPr>
      </w:pPr>
      <w:r w:rsidRPr="36B029E9" w:rsidR="5D1E0D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16:30 ŠK Kuzmice - OZ TJ Milhostov </w:t>
      </w:r>
    </w:p>
    <w:p w:rsidR="5D1E0DF2" w:rsidP="36B029E9" w:rsidRDefault="5D1E0DF2" w14:paraId="6AD043E7" w14:textId="441DCF2C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sk-SK"/>
        </w:rPr>
      </w:pPr>
      <w:r w:rsidRPr="36B029E9" w:rsidR="5D1E0D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17:45 OŠK Veľký Horeš - OZ TJ Milhostov </w:t>
      </w:r>
    </w:p>
    <w:p w:rsidR="5D1E0DF2" w:rsidP="36B029E9" w:rsidRDefault="5D1E0DF2" w14:paraId="552B84BB" w14:textId="199F962A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sk-SK"/>
        </w:rPr>
      </w:pPr>
      <w:r w:rsidRPr="36B029E9" w:rsidR="5D1E0D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19:00 ŠK Kuzmice - OŠK Veľký Horeš </w:t>
      </w:r>
    </w:p>
    <w:p w:rsidR="36B029E9" w:rsidP="36B029E9" w:rsidRDefault="36B029E9" w14:paraId="7537221E" w14:textId="7C5D89AB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</w:pPr>
    </w:p>
    <w:p w:rsidR="5D1E0DF2" w:rsidP="36B029E9" w:rsidRDefault="5D1E0DF2" w14:paraId="54FDCB09" w14:textId="582A1CD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sk-SK"/>
        </w:rPr>
      </w:pPr>
      <w:r w:rsidRPr="36B029E9" w:rsidR="5D1E0DF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>Časy začiatku stretnutí (okrem prvého) sú orientačné.</w:t>
      </w:r>
    </w:p>
    <w:p w:rsidR="36B029E9" w:rsidP="36B029E9" w:rsidRDefault="36B029E9" w14:paraId="501F7FE3" w14:textId="2C35E127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</w:pPr>
    </w:p>
    <w:p w:rsidR="2AFA3A7E" w:rsidP="40E0A91D" w:rsidRDefault="2AFA3A7E" w14:paraId="1F09078F" w14:textId="187D4045">
      <w:pPr>
        <w:spacing w:line="30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</w:pPr>
      <w:r w:rsidRPr="40E0A91D" w:rsidR="5F426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>3</w:t>
      </w: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 xml:space="preserve">. ŠTK </w:t>
      </w: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 xml:space="preserve">oznamuje </w:t>
      </w: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>termín a miesto konania kvalifikačného stretnutia o majstra okresu v kategórii U13</w:t>
      </w: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 xml:space="preserve"> - 16.06.2023 (piatok) o 17:00 v </w:t>
      </w: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>Kazimíri</w:t>
      </w: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 xml:space="preserve"> (UT) </w:t>
      </w:r>
    </w:p>
    <w:p w:rsidR="36B029E9" w:rsidP="36B029E9" w:rsidRDefault="36B029E9" w14:paraId="1B058EA4" w14:textId="18323290">
      <w:pPr>
        <w:spacing w:line="30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</w:pPr>
    </w:p>
    <w:p w:rsidR="2AFA3A7E" w:rsidP="36B029E9" w:rsidRDefault="2AFA3A7E" w14:paraId="31952032" w14:textId="740A434E">
      <w:pPr>
        <w:spacing w:line="30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</w:pPr>
      <w:r w:rsidRPr="40E0A91D" w:rsidR="2AFA3A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  <w:t>FK Tatran Úpor - TJ Tokaj Slovenské Nové Mesto</w:t>
      </w:r>
    </w:p>
    <w:p w:rsidR="40E0A91D" w:rsidP="40E0A91D" w:rsidRDefault="40E0A91D" w14:paraId="3CF97893" w14:textId="3EF82611">
      <w:pPr>
        <w:pStyle w:val="Normlny"/>
        <w:spacing w:line="30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1C1E21"/>
          <w:sz w:val="24"/>
          <w:szCs w:val="24"/>
          <w:lang w:val="sk-SK"/>
        </w:rPr>
      </w:pPr>
    </w:p>
    <w:p w:rsidR="0944189C" w:rsidP="40E0A91D" w:rsidRDefault="0944189C" w14:paraId="3D9FCF78" w14:textId="1A19E60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40E0A91D" w:rsidR="0944189C">
        <w:rPr>
          <w:rFonts w:ascii="Calibri" w:hAnsi="Calibri" w:eastAsia="Calibri" w:cs="Calibri" w:asciiTheme="minorAscii" w:hAnsiTheme="minorAscii" w:eastAsiaTheme="minorAscii" w:cstheme="minorAscii"/>
        </w:rPr>
        <w:t xml:space="preserve">4. 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ŠTK schválila 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konečné poradie v súťaži Fair 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play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VII. ligy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>ObFZ</w:t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 Trebišov:</w:t>
      </w:r>
    </w:p>
    <w:p w:rsidR="40E0A91D" w:rsidP="40E0A91D" w:rsidRDefault="40E0A91D" w14:paraId="13642F85" w14:textId="598259A2">
      <w:pPr>
        <w:pStyle w:val="Odsekzoznamu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A4F7A1B" w:rsidP="40E0A91D" w:rsidRDefault="1A4F7A1B" w14:paraId="510E6BF2" w14:textId="42B45E4D">
      <w:pPr>
        <w:pStyle w:val="Normlny"/>
        <w:ind w:left="0" w:firstLine="708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>1. TJ TISA Trakany 8,16</w:t>
      </w:r>
    </w:p>
    <w:p w:rsidR="1A4F7A1B" w:rsidP="40E0A91D" w:rsidRDefault="1A4F7A1B" w14:paraId="50C782A4" w14:textId="219E8BCA">
      <w:pPr>
        <w:pStyle w:val="Normlny"/>
        <w:ind w:left="0" w:firstLine="708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>2. OŠK Zemplínske Hradište 8,14</w:t>
      </w:r>
    </w:p>
    <w:p w:rsidR="1A4F7A1B" w:rsidP="40E0A91D" w:rsidRDefault="1A4F7A1B" w14:paraId="1528CE5F" w14:textId="0F40FD8C">
      <w:pPr>
        <w:pStyle w:val="Normlny"/>
        <w:ind w:left="0" w:firstLine="708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>3. TJ Družstevník Plechotice 8,06</w:t>
      </w:r>
    </w:p>
    <w:p w:rsidR="40E0A91D" w:rsidP="40E0A91D" w:rsidRDefault="40E0A91D" w14:paraId="3C38D7E9" w14:textId="21F4BA3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A4F7A1B" w:rsidP="40E0A91D" w:rsidRDefault="1A4F7A1B" w14:paraId="2818D019" w14:textId="33766CC8">
      <w:pPr>
        <w:pStyle w:val="Normlny"/>
        <w:ind w:left="0" w:firstLine="708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4. FK Slovan Brehov 8,01, 5. TJ ŠM Streda nad Bodrogom 7,98, 6.-7. FK v Nižnom </w:t>
      </w:r>
      <w:r>
        <w:tab/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Žipove 7,97, TJ Tokaj Slovenské Nové Mesto 7,97, 8. FK TJ Lokomotíva ŠM Michaľany </w:t>
      </w:r>
      <w:r>
        <w:tab/>
      </w: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>7,84.</w:t>
      </w:r>
    </w:p>
    <w:p w:rsidR="40E0A91D" w:rsidP="40E0A91D" w:rsidRDefault="40E0A91D" w14:paraId="052C5663" w14:textId="0924798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A4F7A1B" w:rsidP="40E0A91D" w:rsidRDefault="1A4F7A1B" w14:paraId="1A8E4A44" w14:textId="7B39878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0E0A91D" w:rsidR="1A4F7A1B">
        <w:rPr>
          <w:rFonts w:ascii="Calibri" w:hAnsi="Calibri" w:eastAsia="Calibri" w:cs="Calibri" w:asciiTheme="minorAscii" w:hAnsiTheme="minorAscii" w:eastAsiaTheme="minorAscii" w:cstheme="minorAscii"/>
        </w:rPr>
        <w:t>Zo súťaže (z dôvodu kontumácií pre nenastúpenie na stretnutie, inzultáciu, resp. nedohranie stretnutí) boli vylúčené družstvá : ŠK Zemplínske Jastrabie, OZ TJ Milhostov, OŠK Veľký Horeš.</w:t>
      </w:r>
    </w:p>
    <w:p w:rsidR="40E0A91D" w:rsidP="40E0A91D" w:rsidRDefault="40E0A91D" w14:paraId="73EA6F26" w14:textId="4022565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1A8A58E" w:rsidP="61A8A58E" w:rsidRDefault="61A8A58E" w14:paraId="22602187" w14:textId="144A8DF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0E0A91D" w:rsidP="40E0A91D" w:rsidRDefault="40E0A91D" w14:paraId="1103AD86" w14:textId="4A89EF7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A4F7A1B" w:rsidP="40E0A91D" w:rsidRDefault="1A4F7A1B" w14:paraId="7A16E1AF" w14:textId="3D8B225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5B62F2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Prvé tri družstvá budú ocenené na vyhodnotení Jedenástky </w:t>
      </w:r>
      <w:r w:rsidRPr="5B62F21D" w:rsidR="1A4F7A1B">
        <w:rPr>
          <w:rFonts w:ascii="Calibri" w:hAnsi="Calibri" w:eastAsia="Calibri" w:cs="Calibri" w:asciiTheme="minorAscii" w:hAnsiTheme="minorAscii" w:eastAsiaTheme="minorAscii" w:cstheme="minorAscii"/>
        </w:rPr>
        <w:t>ObFZ</w:t>
      </w:r>
      <w:r w:rsidRPr="5B62F2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 Trebišov v piatok 23.06.2023 vo Vojčiciach. Zároveň im </w:t>
      </w:r>
      <w:r w:rsidRPr="5B62F21D" w:rsidR="1A4F7A1B">
        <w:rPr>
          <w:rFonts w:ascii="Calibri" w:hAnsi="Calibri" w:eastAsia="Calibri" w:cs="Calibri" w:asciiTheme="minorAscii" w:hAnsiTheme="minorAscii" w:eastAsiaTheme="minorAscii" w:cstheme="minorAscii"/>
        </w:rPr>
        <w:t>ObFZ</w:t>
      </w:r>
      <w:r w:rsidRPr="5B62F21D" w:rsidR="1A4F7A1B">
        <w:rPr>
          <w:rFonts w:ascii="Calibri" w:hAnsi="Calibri" w:eastAsia="Calibri" w:cs="Calibri" w:asciiTheme="minorAscii" w:hAnsiTheme="minorAscii" w:eastAsiaTheme="minorAscii" w:cstheme="minorAscii"/>
        </w:rPr>
        <w:t xml:space="preserve"> zašle na ich účet odmenu vo výške 166 € (1. miesto), 100 € (2. miesto) a 50 € (3. miesto).</w:t>
      </w:r>
    </w:p>
    <w:p w:rsidR="5B62F21D" w:rsidP="5B62F21D" w:rsidRDefault="5B62F21D" w14:paraId="0BE4BE0B" w14:textId="1198A66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758558FC" w:rsidP="5B62F21D" w:rsidRDefault="758558FC" w14:paraId="5B27EC6D" w14:textId="13DC42D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5B62F21D" w:rsidR="758558FC">
        <w:rPr>
          <w:rFonts w:ascii="Calibri" w:hAnsi="Calibri" w:eastAsia="Calibri" w:cs="Calibri" w:asciiTheme="minorAscii" w:hAnsiTheme="minorAscii" w:eastAsiaTheme="minorAscii" w:cstheme="minorAscii"/>
        </w:rPr>
        <w:t xml:space="preserve">5. ŠTK kontumuje výsledok stretnutia 22. kola VII. ligy </w:t>
      </w:r>
      <w:r w:rsidRPr="5B62F21D" w:rsidR="758558FC">
        <w:rPr>
          <w:rFonts w:ascii="Calibri" w:hAnsi="Calibri" w:eastAsia="Calibri" w:cs="Calibri" w:asciiTheme="minorAscii" w:hAnsiTheme="minorAscii" w:eastAsiaTheme="minorAscii" w:cstheme="minorAscii"/>
        </w:rPr>
        <w:t>ObFZ</w:t>
      </w:r>
      <w:r w:rsidRPr="5B62F21D" w:rsidR="758558FC">
        <w:rPr>
          <w:rFonts w:ascii="Calibri" w:hAnsi="Calibri" w:eastAsia="Calibri" w:cs="Calibri" w:asciiTheme="minorAscii" w:hAnsiTheme="minorAscii" w:eastAsiaTheme="minorAscii" w:cstheme="minorAscii"/>
        </w:rPr>
        <w:t xml:space="preserve"> Trebišov </w:t>
      </w:r>
      <w:r w:rsidRPr="5B62F21D" w:rsidR="2B8A73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FK v Nižnom Žipove - OŠK Veľký Horeš 3:0 K</w:t>
      </w:r>
      <w:r w:rsidRPr="5B62F21D" w:rsidR="2B8A73F1">
        <w:rPr>
          <w:rFonts w:ascii="Calibri" w:hAnsi="Calibri" w:eastAsia="Calibri" w:cs="Calibri" w:asciiTheme="minorAscii" w:hAnsiTheme="minorAscii" w:eastAsiaTheme="minorAscii" w:cstheme="minorAscii"/>
        </w:rPr>
        <w:t>, pokles hráčov H pod sedem, výsledok (5:0</w:t>
      </w:r>
      <w:r w:rsidRPr="5B62F21D" w:rsidR="1D8C7794">
        <w:rPr>
          <w:rFonts w:ascii="Calibri" w:hAnsi="Calibri" w:eastAsia="Calibri" w:cs="Calibri" w:asciiTheme="minorAscii" w:hAnsiTheme="minorAscii" w:eastAsiaTheme="minorAscii" w:cstheme="minorAscii"/>
        </w:rPr>
        <w:t>) ostáva v platnosti, do pozornosti DK.</w:t>
      </w:r>
    </w:p>
    <w:p w:rsidR="36B029E9" w:rsidP="36B029E9" w:rsidRDefault="36B029E9" w14:paraId="2E0F4BAD" w14:textId="42C9933E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</w:pPr>
    </w:p>
    <w:p w:rsidR="185E575A" w:rsidP="0D059F69" w:rsidRDefault="185E575A" w14:paraId="7E01764B" w14:textId="6B0C559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0D059F69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25A92352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5A92352" w:rsidP="25A92352" w:rsidRDefault="25A92352" w14:paraId="35BDB7A4" w14:textId="20A80BC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3EC6806D" w:rsidRDefault="6DFEBF7B" w14:paraId="51EF8888" w14:textId="37EBBBDF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3EC6806D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1EE4B" w:rsidP="36B029E9" w:rsidRDefault="1851EE4B" w14:paraId="6449B68E" w14:textId="1A36A773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2022/23-110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stretnutie NEPO: 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Danč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D. (1206414) Milhostov od 11.6.2023 + poplatok 10 €(DP 37/3),</w:t>
      </w:r>
    </w:p>
    <w:p w:rsidR="36B029E9" w:rsidP="36B029E9" w:rsidRDefault="36B029E9" w14:paraId="11F5357C" w14:textId="7C3F143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1EE4B" w:rsidP="36B029E9" w:rsidRDefault="1851EE4B" w14:paraId="596399D6" w14:textId="2FFBE77C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2022/23-111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3 stretnutia NEPO: 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Mark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K. (1464217) FK Čierna nad Tisou od 11.6.2023 + poplatok 5 €(DP 47/2a),</w:t>
      </w:r>
    </w:p>
    <w:p w:rsidR="36B029E9" w:rsidP="36B029E9" w:rsidRDefault="36B029E9" w14:paraId="544A8DF2" w14:textId="7C7739BC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1EE4B" w:rsidP="36B029E9" w:rsidRDefault="1851EE4B" w14:paraId="5C8631A8" w14:textId="582BB459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2022/23-112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podnet ŠTK 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FK V. Horeš finančnou pokutou 50 € + poplatok 10 € (rozpis 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6B029E9" w:rsidR="1851EE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A6i)</w:t>
      </w:r>
    </w:p>
    <w:p w:rsidR="0A5BAB2B" w:rsidP="36B029E9" w:rsidRDefault="0A5BAB2B" w14:paraId="06F91E8E" w14:textId="40C55103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3EC6806D" w:rsidRDefault="305FD8A2" w14:paraId="5897031C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EC6806D" w:rsidP="3EC6806D" w:rsidRDefault="3EC6806D" w14:paraId="69A445A5" w14:textId="55A0AC8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EC6806D" w:rsidR="3EC680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FK 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Trebišov, že dňa 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23.06.2023 (piatok) </w:t>
      </w:r>
      <w:r w:rsidRPr="3EC6806D" w:rsidR="3C0786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 18:00 hod. 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sa v kultúrnom dome 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vo Vojčiciach</w:t>
      </w: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uskutoční vyhodnotenie </w:t>
      </w:r>
      <w:r w:rsidRPr="3EC6806D" w:rsidR="3286FC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5. ročníka ankety </w:t>
      </w:r>
      <w:r w:rsidRPr="3EC6806D" w:rsidR="3286FC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Jedenástka </w:t>
      </w:r>
      <w:r w:rsidRPr="3EC6806D" w:rsidR="3286FC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EC6806D" w:rsidR="3286FC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</w:t>
      </w:r>
      <w:r w:rsidRPr="3EC6806D" w:rsidR="3286FC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  <w:r w:rsidRPr="3EC6806D" w:rsidR="597AAB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 podujatí bude vyhodnotený súťažný ročník 2022/23, najlepší hráči súťaže, najlepší strelci jednotlivých kategórií, najlepší tréner</w:t>
      </w:r>
      <w:r w:rsidRPr="3EC6806D" w:rsidR="4DB5E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a</w:t>
      </w:r>
      <w:r w:rsidRPr="3EC6806D" w:rsidR="597AAB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rozhodcovia</w:t>
      </w:r>
      <w:r w:rsidRPr="3EC6806D" w:rsidR="1A48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3EC6806D" w:rsidR="1A48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EC6806D" w:rsidR="1A48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Pozvánky budú zaslané e-mailom jednotlivým klubovým manažérom FK, oceneným a pozvaným hosťom.</w:t>
      </w:r>
    </w:p>
    <w:p w:rsidR="3EC6806D" w:rsidP="3EC6806D" w:rsidRDefault="3EC6806D" w14:paraId="6294FAB8" w14:textId="52EA089A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AEF76CA" w:rsidP="3EC6806D" w:rsidRDefault="7AEF76CA" w14:paraId="0A9ADC2E" w14:textId="3588619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3EC6806D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2. </w:t>
      </w: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3EC6806D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3EC6806D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3EC6806D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3EC6806D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8AE899"/>
    <w:rsid w:val="018B95C4"/>
    <w:rsid w:val="018B95C4"/>
    <w:rsid w:val="01935806"/>
    <w:rsid w:val="01C83905"/>
    <w:rsid w:val="01CD4EFA"/>
    <w:rsid w:val="01E265A7"/>
    <w:rsid w:val="01F9121B"/>
    <w:rsid w:val="0219739D"/>
    <w:rsid w:val="021C26CB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42F2EC"/>
    <w:rsid w:val="0A46F840"/>
    <w:rsid w:val="0A5BAB2B"/>
    <w:rsid w:val="0A5EA792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5BB68B"/>
    <w:rsid w:val="0B632C18"/>
    <w:rsid w:val="0B9FBB1B"/>
    <w:rsid w:val="0BA38F8A"/>
    <w:rsid w:val="0BAFA6C0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608F5B"/>
    <w:rsid w:val="0D698514"/>
    <w:rsid w:val="0D71FD05"/>
    <w:rsid w:val="0D78E721"/>
    <w:rsid w:val="0D78E721"/>
    <w:rsid w:val="0D7C945B"/>
    <w:rsid w:val="0DA32450"/>
    <w:rsid w:val="0DE83BF3"/>
    <w:rsid w:val="0DEE6CC5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F5732B"/>
    <w:rsid w:val="1009F46C"/>
    <w:rsid w:val="100A7C1D"/>
    <w:rsid w:val="105EA891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E9AC7"/>
    <w:rsid w:val="1292DFFF"/>
    <w:rsid w:val="12DDE6E0"/>
    <w:rsid w:val="12ECF12B"/>
    <w:rsid w:val="1340574F"/>
    <w:rsid w:val="13419D7A"/>
    <w:rsid w:val="136A81E4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484A77"/>
    <w:rsid w:val="1A4F7A1B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F6A2B8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4FF769"/>
    <w:rsid w:val="235BA224"/>
    <w:rsid w:val="236C6B1B"/>
    <w:rsid w:val="2377A565"/>
    <w:rsid w:val="23826B4C"/>
    <w:rsid w:val="23834DFA"/>
    <w:rsid w:val="238ED4B3"/>
    <w:rsid w:val="239FDE46"/>
    <w:rsid w:val="23EC1533"/>
    <w:rsid w:val="23F1CD5D"/>
    <w:rsid w:val="2401E2C3"/>
    <w:rsid w:val="24032CC9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8B6EB5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58B73E"/>
    <w:rsid w:val="2B7F756C"/>
    <w:rsid w:val="2B8A73F1"/>
    <w:rsid w:val="2B9DA76F"/>
    <w:rsid w:val="2BAB2FAF"/>
    <w:rsid w:val="2BB2A007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34768B2"/>
    <w:rsid w:val="335BF62B"/>
    <w:rsid w:val="336A10D6"/>
    <w:rsid w:val="3384668A"/>
    <w:rsid w:val="339D3C09"/>
    <w:rsid w:val="33A148FC"/>
    <w:rsid w:val="3404E31E"/>
    <w:rsid w:val="342399F2"/>
    <w:rsid w:val="3425C406"/>
    <w:rsid w:val="342B6128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4E5E5"/>
    <w:rsid w:val="36D8C051"/>
    <w:rsid w:val="36DD83AC"/>
    <w:rsid w:val="36FD602E"/>
    <w:rsid w:val="371FA350"/>
    <w:rsid w:val="37208938"/>
    <w:rsid w:val="3725910E"/>
    <w:rsid w:val="374A25EC"/>
    <w:rsid w:val="3790F4BF"/>
    <w:rsid w:val="37C286AC"/>
    <w:rsid w:val="37D8F339"/>
    <w:rsid w:val="37DF7E30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54BECD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2A8EDD"/>
    <w:rsid w:val="4A41DC8A"/>
    <w:rsid w:val="4A483D5A"/>
    <w:rsid w:val="4A766E7C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799FB1"/>
    <w:rsid w:val="4D8A0047"/>
    <w:rsid w:val="4D9B399D"/>
    <w:rsid w:val="4DA1BD01"/>
    <w:rsid w:val="4DA4EB58"/>
    <w:rsid w:val="4DAF9673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E88DC0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7356948"/>
    <w:rsid w:val="573AB9BC"/>
    <w:rsid w:val="5779B4CB"/>
    <w:rsid w:val="57AFE6F8"/>
    <w:rsid w:val="58003A1F"/>
    <w:rsid w:val="58045DC5"/>
    <w:rsid w:val="583CB935"/>
    <w:rsid w:val="585648F3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2F21D"/>
    <w:rsid w:val="5B64B9A5"/>
    <w:rsid w:val="5B64B9A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E067B56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67F5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2F78AC"/>
    <w:rsid w:val="693967CF"/>
    <w:rsid w:val="693A8E86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F953F"/>
    <w:rsid w:val="6F4AAAE6"/>
    <w:rsid w:val="6F79C771"/>
    <w:rsid w:val="6F7C314A"/>
    <w:rsid w:val="6F8183F1"/>
    <w:rsid w:val="6F8BDCBA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4311C0"/>
    <w:rsid w:val="7A6693DC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106</revision>
  <lastPrinted>2015-08-04T18:34:00.0000000Z</lastPrinted>
  <dcterms:created xsi:type="dcterms:W3CDTF">2023-03-13T10:45:00.0000000Z</dcterms:created>
  <dcterms:modified xsi:type="dcterms:W3CDTF">2023-06-17T21:36:51.6018601Z</dcterms:modified>
</coreProperties>
</file>