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640666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                                                     </w:t>
      </w:r>
    </w:p>
    <w:p w14:paraId="605677C8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sk-SK"/>
        </w:rPr>
        <w:drawing>
          <wp:inline distT="0" distB="0" distL="0" distR="0">
            <wp:extent cx="1717675" cy="954405"/>
            <wp:effectExtent l="0" t="0" r="0" b="0"/>
            <wp:docPr id="1" name="Obrázok 1" descr="logo-kf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 descr="logo-kf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1767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drawing>
          <wp:inline distT="0" distB="0" distL="0" distR="0">
            <wp:extent cx="906145" cy="882650"/>
            <wp:effectExtent l="0" t="0" r="8255" b="0"/>
            <wp:docPr id="2" name="Obrázok 2" descr="inde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ok 2" descr="index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614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eastAsia="sk-SK"/>
        </w:rPr>
        <w:t xml:space="preserve">                 </w:t>
      </w:r>
    </w:p>
    <w:p w14:paraId="703E0FBE">
      <w:pPr>
        <w:spacing w:after="0" w:line="360" w:lineRule="auto"/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ab/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sk-SK"/>
        </w:rPr>
        <w:t xml:space="preserve">     </w:t>
      </w:r>
    </w:p>
    <w:p w14:paraId="17EECEEE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3F85514F">
      <w:pPr>
        <w:pStyle w:val="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Dohoda – súhlas</w:t>
      </w:r>
    </w:p>
    <w:p w14:paraId="788D1D29">
      <w:pPr>
        <w:pStyle w:val="6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so štartom hráča v súťaži o Pohár KSK</w:t>
      </w:r>
    </w:p>
    <w:p w14:paraId="58A4A973">
      <w:pPr>
        <w:pStyle w:val="6"/>
        <w:jc w:val="center"/>
        <w:rPr>
          <w:rFonts w:ascii="Times New Roman" w:hAnsi="Times New Roman" w:cs="Times New Roman"/>
          <w:sz w:val="40"/>
          <w:szCs w:val="40"/>
        </w:rPr>
      </w:pPr>
    </w:p>
    <w:p w14:paraId="40058ED9">
      <w:pPr>
        <w:pStyle w:val="6"/>
        <w:jc w:val="center"/>
        <w:rPr>
          <w:rFonts w:ascii="Times New Roman" w:hAnsi="Times New Roman" w:cs="Times New Roman"/>
          <w:sz w:val="40"/>
          <w:szCs w:val="40"/>
        </w:rPr>
      </w:pPr>
    </w:p>
    <w:p w14:paraId="3045EE27">
      <w:pPr>
        <w:pStyle w:val="6"/>
        <w:jc w:val="center"/>
        <w:rPr>
          <w:rFonts w:ascii="Times New Roman" w:hAnsi="Times New Roman" w:cs="Times New Roman"/>
          <w:sz w:val="40"/>
          <w:szCs w:val="40"/>
        </w:rPr>
      </w:pPr>
    </w:p>
    <w:p w14:paraId="05CE2769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Futbalový klub . . . . . . . . . . . . . . . . . . . .  . . . . . .  súhlasí so štartom hráča . . . . . . . . . . </w:t>
      </w:r>
    </w:p>
    <w:p w14:paraId="50CAA76F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09862153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 . . . . . . . . . . . . . . . . . ., RČ : . . . . . . . . . . . . . . za futbalový klub . . . . . . . . . . . . . . . . . . . . . . .  .</w:t>
      </w:r>
    </w:p>
    <w:p w14:paraId="79B91204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4BF50B61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súťaži o Pohár KSK v jarných mesiacoch v roku 202</w:t>
      </w:r>
      <w:r>
        <w:rPr>
          <w:rFonts w:hint="default" w:ascii="Times New Roman" w:hAnsi="Times New Roman" w:cs="Times New Roman"/>
          <w:sz w:val="24"/>
          <w:szCs w:val="24"/>
          <w:lang w:val="sk-SK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2C25FAF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45DD6F13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AFB1613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6D8ABF80">
      <w:pPr>
        <w:pStyle w:val="6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Štart hráča za uvedený FK je na vlastnú zodpovednosť.</w:t>
      </w:r>
    </w:p>
    <w:p w14:paraId="7EE18137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2C271497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724DB733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2A7A1145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27F553B8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0999708C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5E7F4EE6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5502B58E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63FBE6EB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51D6B982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35979EE6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14B79BE6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62E47ED3">
      <w:pPr>
        <w:pStyle w:val="6"/>
        <w:rPr>
          <w:rFonts w:ascii="Times New Roman" w:hAnsi="Times New Roman" w:cs="Times New Roman"/>
          <w:sz w:val="24"/>
          <w:szCs w:val="24"/>
        </w:rPr>
      </w:pPr>
    </w:p>
    <w:p w14:paraId="72E24E4C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materský FK . . . . . . . . . . . . . . .  . . . 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Za štartujúci FK . . . . . . . . . . . . . . . . . . </w:t>
      </w:r>
    </w:p>
    <w:p w14:paraId="6EE2BE28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BA5EAD0">
      <w:pPr>
        <w:pStyle w:val="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(pečiatka)        meno priezvisko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(pečiatka)       meno priezvisko</w:t>
      </w:r>
    </w:p>
    <w:p w14:paraId="772DDECA">
      <w:pPr>
        <w:spacing w:after="0" w:line="360" w:lineRule="auto"/>
        <w:jc w:val="both"/>
        <w:rPr>
          <w:rFonts w:ascii="Times New Roman" w:hAnsi="Times New Roman" w:cs="Times New Roman"/>
          <w:b/>
          <w:bCs/>
          <w:color w:val="0070C0"/>
          <w:sz w:val="24"/>
          <w:szCs w:val="24"/>
          <w:lang w:eastAsia="sk-SK"/>
        </w:rPr>
      </w:pPr>
    </w:p>
    <w:sectPr>
      <w:pgSz w:w="11906" w:h="16838"/>
      <w:pgMar w:top="851" w:right="1134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5B"/>
    <w:rsid w:val="0003022B"/>
    <w:rsid w:val="00070FBB"/>
    <w:rsid w:val="000F7C1E"/>
    <w:rsid w:val="0011229A"/>
    <w:rsid w:val="001B30D3"/>
    <w:rsid w:val="002A3D1A"/>
    <w:rsid w:val="0038478A"/>
    <w:rsid w:val="00433961"/>
    <w:rsid w:val="00490654"/>
    <w:rsid w:val="0050784A"/>
    <w:rsid w:val="005233D1"/>
    <w:rsid w:val="00587E1B"/>
    <w:rsid w:val="005B439F"/>
    <w:rsid w:val="005F39DF"/>
    <w:rsid w:val="006A21C4"/>
    <w:rsid w:val="00704C19"/>
    <w:rsid w:val="007300EF"/>
    <w:rsid w:val="0078481D"/>
    <w:rsid w:val="008301C6"/>
    <w:rsid w:val="00885F4D"/>
    <w:rsid w:val="00904DA4"/>
    <w:rsid w:val="00907B44"/>
    <w:rsid w:val="009750C7"/>
    <w:rsid w:val="00A1548B"/>
    <w:rsid w:val="00AD3F55"/>
    <w:rsid w:val="00BE5B31"/>
    <w:rsid w:val="00C3379F"/>
    <w:rsid w:val="00C84C93"/>
    <w:rsid w:val="00D978A2"/>
    <w:rsid w:val="00E14266"/>
    <w:rsid w:val="00E70192"/>
    <w:rsid w:val="00EF3D5B"/>
    <w:rsid w:val="00F27466"/>
    <w:rsid w:val="00F60422"/>
    <w:rsid w:val="00F70A4F"/>
    <w:rsid w:val="00F84171"/>
    <w:rsid w:val="00FA5FA0"/>
    <w:rsid w:val="00FD3A0C"/>
    <w:rsid w:val="00FE6EE3"/>
    <w:rsid w:val="29785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sk-SK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locked/>
    <w:uiPriority w:val="99"/>
    <w:rPr>
      <w:b/>
      <w:bCs/>
    </w:rPr>
  </w:style>
  <w:style w:type="character" w:customStyle="1" w:styleId="5">
    <w:name w:val="WW8Num11z0"/>
    <w:uiPriority w:val="99"/>
    <w:rPr>
      <w:b/>
      <w:bCs/>
    </w:rPr>
  </w:style>
  <w:style w:type="paragraph" w:styleId="6">
    <w:name w:val="No Spacing"/>
    <w:qFormat/>
    <w:uiPriority w:val="1"/>
    <w:rPr>
      <w:rFonts w:ascii="Calibri" w:hAnsi="Calibri" w:eastAsia="Calibri" w:cs="Calibri"/>
      <w:sz w:val="22"/>
      <w:szCs w:val="22"/>
      <w:lang w:val="sk-SK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609</Characters>
  <Lines>5</Lines>
  <Paragraphs>1</Paragraphs>
  <TotalTime>27</TotalTime>
  <ScaleCrop>false</ScaleCrop>
  <LinksUpToDate>false</LinksUpToDate>
  <CharactersWithSpaces>791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2024-01-16T14:13:00Z</dcterms:created>
  <dc:creator>Ľudovit Pivarnik</dc:creator>
  <cp:lastModifiedBy>Július Dušek</cp:lastModifiedBy>
  <cp:lastPrinted>2019-01-07T14:00:00Z</cp:lastPrinted>
  <dcterms:modified xsi:type="dcterms:W3CDTF">2025-01-27T20:03:20Z</dcterms:modified>
  <dc:title>Krajská Futbalová Liga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18D71130F3F940E8B281056B083B7771_13</vt:lpwstr>
  </property>
</Properties>
</file>